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1CC0" w14:textId="6BCC6003" w:rsidR="00D2666F" w:rsidRDefault="00D2666F" w:rsidP="009E4114">
      <w:pPr>
        <w:jc w:val="center"/>
        <w:rPr>
          <w:b/>
          <w:bCs/>
        </w:rPr>
      </w:pPr>
      <w:proofErr w:type="spellStart"/>
      <w:r w:rsidRPr="009E4114">
        <w:rPr>
          <w:b/>
          <w:bCs/>
        </w:rPr>
        <w:t>Awardco</w:t>
      </w:r>
      <w:proofErr w:type="spellEnd"/>
      <w:r w:rsidRPr="009E4114">
        <w:rPr>
          <w:b/>
          <w:bCs/>
        </w:rPr>
        <w:t xml:space="preserve"> 21</w:t>
      </w:r>
      <w:r w:rsidRPr="009E4114">
        <w:rPr>
          <w:b/>
          <w:bCs/>
          <w:vertAlign w:val="superscript"/>
        </w:rPr>
        <w:t>st</w:t>
      </w:r>
      <w:r w:rsidRPr="009E4114">
        <w:rPr>
          <w:b/>
          <w:bCs/>
        </w:rPr>
        <w:t xml:space="preserve"> January </w:t>
      </w:r>
    </w:p>
    <w:p w14:paraId="4E167360" w14:textId="53D9F658" w:rsidR="000D3C29" w:rsidRPr="00D2666F" w:rsidRDefault="009E4114" w:rsidP="00D2666F">
      <w:pPr>
        <w:rPr>
          <w:b/>
          <w:bCs/>
        </w:rPr>
      </w:pPr>
      <w:r w:rsidRPr="009E4114">
        <w:rPr>
          <w:b/>
          <w:bCs/>
        </w:rPr>
        <w:t>Webinar recording</w:t>
      </w:r>
      <w:r>
        <w:rPr>
          <w:b/>
          <w:bCs/>
        </w:rPr>
        <w:t xml:space="preserve"> transcript</w:t>
      </w:r>
      <w:r w:rsidRPr="009E4114">
        <w:rPr>
          <w:b/>
          <w:bCs/>
        </w:rPr>
        <w:t>: Benefits trends for 2026: combating disrupted motivation in an increasingly AI-driven world</w:t>
      </w:r>
    </w:p>
    <w:p w14:paraId="58128186" w14:textId="66F6926E" w:rsidR="00AB6991" w:rsidRDefault="00AB6991" w:rsidP="00D2666F">
      <w:r>
        <w:t>Debi O’Donovan</w:t>
      </w:r>
      <w:r w:rsidR="00CC177A">
        <w:t xml:space="preserve"> (DOD)</w:t>
      </w:r>
      <w:r>
        <w:t xml:space="preserve">: </w:t>
      </w:r>
      <w:r w:rsidR="00CC177A">
        <w:t>C</w:t>
      </w:r>
      <w:r w:rsidR="00CC177A" w:rsidRPr="00CC177A">
        <w:t>o-founder and director</w:t>
      </w:r>
      <w:r w:rsidR="00CC177A">
        <w:t xml:space="preserve"> at REBA</w:t>
      </w:r>
      <w:r w:rsidR="00CC177A" w:rsidRPr="00CC177A">
        <w:t xml:space="preserve"> </w:t>
      </w:r>
    </w:p>
    <w:p w14:paraId="68E5FCD1" w14:textId="4DBF6211" w:rsidR="00CF0E4D" w:rsidRPr="00CF0E4D" w:rsidRDefault="00CF0E4D" w:rsidP="00CF0E4D">
      <w:r w:rsidRPr="00CF0E4D">
        <w:t>Elle Hopkins</w:t>
      </w:r>
      <w:r w:rsidR="00CC177A">
        <w:t xml:space="preserve"> (EH):</w:t>
      </w:r>
      <w:r w:rsidRPr="00CF0E4D">
        <w:t xml:space="preserve"> VP, global total rewards at Medallia Inc.</w:t>
      </w:r>
    </w:p>
    <w:p w14:paraId="5A20C5C6" w14:textId="6EEF84FA" w:rsidR="00CF0E4D" w:rsidRPr="00CF0E4D" w:rsidRDefault="00CF0E4D" w:rsidP="00CF0E4D">
      <w:r w:rsidRPr="00CF0E4D">
        <w:t>Niall Mullins</w:t>
      </w:r>
      <w:r w:rsidR="00CC177A">
        <w:t xml:space="preserve"> (NM):</w:t>
      </w:r>
      <w:r w:rsidRPr="00CF0E4D">
        <w:t xml:space="preserve"> </w:t>
      </w:r>
      <w:r w:rsidR="00CC177A">
        <w:t>E</w:t>
      </w:r>
      <w:r w:rsidRPr="00CF0E4D">
        <w:t xml:space="preserve">nterprise customer success manager at </w:t>
      </w:r>
      <w:proofErr w:type="spellStart"/>
      <w:r w:rsidRPr="00CF0E4D">
        <w:t>Awardco</w:t>
      </w:r>
      <w:proofErr w:type="spellEnd"/>
    </w:p>
    <w:p w14:paraId="6015260C" w14:textId="5E03A4E6" w:rsidR="00CF0E4D" w:rsidRDefault="00CF0E4D" w:rsidP="00CF0E4D">
      <w:r w:rsidRPr="00CF0E4D">
        <w:t>Jo Rees</w:t>
      </w:r>
      <w:r w:rsidR="00CC177A">
        <w:t xml:space="preserve"> (JR): G</w:t>
      </w:r>
      <w:r w:rsidRPr="00CF0E4D">
        <w:t>lobal experience owner, performance &amp; reward at GSK</w:t>
      </w:r>
    </w:p>
    <w:p w14:paraId="6A012A09" w14:textId="77777777" w:rsidR="00AB6991" w:rsidRDefault="00AB6991" w:rsidP="00D2666F"/>
    <w:p w14:paraId="073DD1F3" w14:textId="120EFEDF" w:rsidR="00D2666F" w:rsidRPr="00D2666F" w:rsidRDefault="006D74BD" w:rsidP="00D2666F">
      <w:r>
        <w:t xml:space="preserve">DOD </w:t>
      </w:r>
      <w:r w:rsidR="00D2666F" w:rsidRPr="00D2666F">
        <w:t>0:01</w:t>
      </w:r>
      <w:r>
        <w:t xml:space="preserve">: </w:t>
      </w:r>
      <w:r w:rsidR="00D2666F" w:rsidRPr="00D2666F">
        <w:t xml:space="preserve">Welcome to our Reba webinar on benefits trends for 2026, combating disruptive motivation and </w:t>
      </w:r>
      <w:r w:rsidR="00A30E35">
        <w:t>an increasingly AI-driven</w:t>
      </w:r>
      <w:r w:rsidR="00D2666F" w:rsidRPr="00D2666F">
        <w:t xml:space="preserve"> world, which we are hosting in conjunction with our strategic partner </w:t>
      </w:r>
      <w:proofErr w:type="spellStart"/>
      <w:r w:rsidR="007E4BB3">
        <w:t>Awardco</w:t>
      </w:r>
      <w:proofErr w:type="spellEnd"/>
      <w:r w:rsidR="00D2666F" w:rsidRPr="00D2666F">
        <w:t>.</w:t>
      </w:r>
    </w:p>
    <w:p w14:paraId="08397EE2" w14:textId="69BE0BBA" w:rsidR="00D2666F" w:rsidRPr="00D2666F" w:rsidRDefault="006D74BD" w:rsidP="00D2666F">
      <w:r>
        <w:t xml:space="preserve">DOD </w:t>
      </w:r>
      <w:r w:rsidR="00D2666F" w:rsidRPr="00D2666F">
        <w:t>0:17</w:t>
      </w:r>
      <w:r>
        <w:t xml:space="preserve">: </w:t>
      </w:r>
      <w:r w:rsidR="00D2666F" w:rsidRPr="00D2666F">
        <w:t>My name is Deb</w:t>
      </w:r>
      <w:r w:rsidR="007E4BB3">
        <w:t>i</w:t>
      </w:r>
      <w:r w:rsidR="00D2666F" w:rsidRPr="00D2666F">
        <w:t xml:space="preserve"> O'Donovan and I'm one of the founders and directors of the reward and employee benefits association</w:t>
      </w:r>
      <w:r w:rsidR="007E4BB3">
        <w:t xml:space="preserve"> (REBA)</w:t>
      </w:r>
      <w:r w:rsidR="00D2666F" w:rsidRPr="00D2666F">
        <w:t>.</w:t>
      </w:r>
    </w:p>
    <w:p w14:paraId="4F196ACA" w14:textId="7E0AE4B1" w:rsidR="00D2666F" w:rsidRPr="00D2666F" w:rsidRDefault="006D74BD" w:rsidP="00D2666F">
      <w:r>
        <w:t xml:space="preserve">DOD </w:t>
      </w:r>
      <w:r w:rsidR="00D2666F" w:rsidRPr="00D2666F">
        <w:t>0:24</w:t>
      </w:r>
      <w:r>
        <w:t xml:space="preserve">: </w:t>
      </w:r>
      <w:r w:rsidR="00D2666F" w:rsidRPr="00D2666F">
        <w:t>Now, rising use of artificial intelligence and an increasingly digital world is meant to improve efficiencies and business outcomes.</w:t>
      </w:r>
    </w:p>
    <w:p w14:paraId="54817A06" w14:textId="366BF431" w:rsidR="00D2666F" w:rsidRPr="00D2666F" w:rsidRDefault="006D74BD" w:rsidP="00D2666F">
      <w:r>
        <w:t xml:space="preserve">DOD </w:t>
      </w:r>
      <w:r w:rsidR="00D2666F" w:rsidRPr="00D2666F">
        <w:t>0:37</w:t>
      </w:r>
      <w:r>
        <w:t xml:space="preserve">: </w:t>
      </w:r>
      <w:r w:rsidR="00D2666F" w:rsidRPr="00D2666F">
        <w:t>From the use of predictive analytics and machine learning, industry-specific AI through to autonomous AI and generative AI, there's an incredible and growing array of AI types that being rolled out by different businesses and organisations, it's changing the way their employees work and how they produce services and products.</w:t>
      </w:r>
    </w:p>
    <w:p w14:paraId="734C58B2" w14:textId="4C2BB1EB" w:rsidR="00D2666F" w:rsidRPr="00D2666F" w:rsidRDefault="006D74BD" w:rsidP="00D2666F">
      <w:r>
        <w:t xml:space="preserve">DOD </w:t>
      </w:r>
      <w:r w:rsidR="00D2666F" w:rsidRPr="00D2666F">
        <w:t>1:05</w:t>
      </w:r>
      <w:r>
        <w:t>:</w:t>
      </w:r>
      <w:r w:rsidR="00AA1184">
        <w:t xml:space="preserve"> </w:t>
      </w:r>
      <w:r w:rsidR="00D2666F" w:rsidRPr="00D2666F">
        <w:t>And this transition in the world of work can create anxiety about the future of jobs among employees as well as, initially, increase the intensity of their work as they go through that transition.</w:t>
      </w:r>
    </w:p>
    <w:p w14:paraId="688FC464" w14:textId="02F68EAA" w:rsidR="00D2666F" w:rsidRPr="00D2666F" w:rsidRDefault="006D74BD" w:rsidP="00D2666F">
      <w:r>
        <w:t xml:space="preserve">DOD </w:t>
      </w:r>
      <w:r w:rsidR="00D2666F" w:rsidRPr="00D2666F">
        <w:t>1:21</w:t>
      </w:r>
      <w:r>
        <w:t xml:space="preserve">: </w:t>
      </w:r>
      <w:proofErr w:type="gramStart"/>
      <w:r w:rsidR="00D2666F" w:rsidRPr="00D2666F">
        <w:t>So</w:t>
      </w:r>
      <w:proofErr w:type="gramEnd"/>
      <w:r w:rsidR="00D2666F" w:rsidRPr="00D2666F">
        <w:t xml:space="preserve"> in this webinar, we're going to explore how reward and benefits professionals can use employee benefits and recognition plans to support HR objectives linked to your </w:t>
      </w:r>
      <w:r w:rsidR="00A30E35">
        <w:t>organisation becoming more digital or AI-first</w:t>
      </w:r>
      <w:r w:rsidR="00D2666F" w:rsidRPr="00D2666F">
        <w:t>.</w:t>
      </w:r>
    </w:p>
    <w:p w14:paraId="10467140" w14:textId="7DF0595C" w:rsidR="00D2666F" w:rsidRPr="00D2666F" w:rsidRDefault="006D74BD" w:rsidP="00D2666F">
      <w:r>
        <w:t xml:space="preserve">DOD </w:t>
      </w:r>
      <w:r w:rsidR="00D2666F" w:rsidRPr="00D2666F">
        <w:t>1:41</w:t>
      </w:r>
      <w:r w:rsidR="00DD4328">
        <w:t xml:space="preserve">: </w:t>
      </w:r>
      <w:r w:rsidR="00D2666F" w:rsidRPr="00D2666F">
        <w:t xml:space="preserve">This panel are also going to discuss how they are adapting their intrinsic reward </w:t>
      </w:r>
      <w:proofErr w:type="gramStart"/>
      <w:r w:rsidR="00D2666F" w:rsidRPr="00D2666F">
        <w:t>at the moment</w:t>
      </w:r>
      <w:proofErr w:type="gramEnd"/>
      <w:r w:rsidR="00D2666F" w:rsidRPr="00D2666F">
        <w:t xml:space="preserve"> and going forward into 2026 to meet these differing motivational needs that you see among different cohorts of employees as their work changes.</w:t>
      </w:r>
    </w:p>
    <w:p w14:paraId="5AED75BD" w14:textId="30E2779A" w:rsidR="00D2666F" w:rsidRPr="00D2666F" w:rsidRDefault="00DD4328" w:rsidP="00D2666F">
      <w:r>
        <w:t xml:space="preserve">DOD </w:t>
      </w:r>
      <w:r w:rsidR="00D2666F" w:rsidRPr="00D2666F">
        <w:t>2:02</w:t>
      </w:r>
      <w:r>
        <w:t xml:space="preserve">: </w:t>
      </w:r>
      <w:r w:rsidR="00D2666F" w:rsidRPr="00D2666F">
        <w:t>And how we can adapt to recognition and adapt recognition incentive programmes to focus on the tasks that humans</w:t>
      </w:r>
      <w:r w:rsidR="00A30E35">
        <w:t>, as opposed to AI, need to do to</w:t>
      </w:r>
      <w:r w:rsidR="00D2666F" w:rsidRPr="00D2666F">
        <w:t xml:space="preserve"> make that difference to business outcomes.</w:t>
      </w:r>
    </w:p>
    <w:p w14:paraId="211A7471" w14:textId="074A52C7" w:rsidR="00D2666F" w:rsidRPr="00D2666F" w:rsidRDefault="00DD4328" w:rsidP="00D2666F">
      <w:r>
        <w:t xml:space="preserve">DOD </w:t>
      </w:r>
      <w:r w:rsidR="00D2666F" w:rsidRPr="00D2666F">
        <w:t>2:22</w:t>
      </w:r>
      <w:r>
        <w:t xml:space="preserve">: </w:t>
      </w:r>
      <w:r w:rsidR="00D2666F" w:rsidRPr="00D2666F">
        <w:t>Big thank you to everyone who submitted questions in advance</w:t>
      </w:r>
      <w:r w:rsidR="00A30E35">
        <w:t xml:space="preserve">. We had some </w:t>
      </w:r>
      <w:proofErr w:type="gramStart"/>
      <w:r w:rsidR="00A30E35">
        <w:t>really good</w:t>
      </w:r>
      <w:proofErr w:type="gramEnd"/>
      <w:r w:rsidR="00A30E35">
        <w:t xml:space="preserve"> ones,</w:t>
      </w:r>
      <w:r w:rsidR="00D2666F" w:rsidRPr="00D2666F">
        <w:t xml:space="preserve"> which we've woven into our pre-prepared questions</w:t>
      </w:r>
      <w:r>
        <w:t xml:space="preserve">. </w:t>
      </w:r>
      <w:proofErr w:type="gramStart"/>
      <w:r w:rsidR="00D2666F" w:rsidRPr="00D2666F">
        <w:t>So</w:t>
      </w:r>
      <w:proofErr w:type="gramEnd"/>
      <w:r w:rsidR="00D2666F" w:rsidRPr="00D2666F">
        <w:t xml:space="preserve"> thank you very, very much for those.</w:t>
      </w:r>
      <w:r>
        <w:t xml:space="preserve"> A</w:t>
      </w:r>
      <w:r w:rsidR="00D2666F" w:rsidRPr="00D2666F">
        <w:t xml:space="preserve">nd any of you who've tuned in today who haven't put questions in already, that's </w:t>
      </w:r>
      <w:proofErr w:type="gramStart"/>
      <w:r w:rsidR="00D2666F" w:rsidRPr="00D2666F">
        <w:t>absolutely fine</w:t>
      </w:r>
      <w:proofErr w:type="gramEnd"/>
      <w:r>
        <w:t>, a</w:t>
      </w:r>
      <w:r w:rsidR="00D2666F" w:rsidRPr="00D2666F">
        <w:t>nd you can do it as we're talking and as questions strike you, just use the question function on your screens.</w:t>
      </w:r>
    </w:p>
    <w:p w14:paraId="183AA6B0" w14:textId="77777777" w:rsidR="00DD4328" w:rsidRDefault="00DD4328" w:rsidP="00D2666F">
      <w:r>
        <w:t xml:space="preserve">DOD </w:t>
      </w:r>
      <w:r w:rsidR="00D2666F" w:rsidRPr="00D2666F">
        <w:t>2:45</w:t>
      </w:r>
      <w:r>
        <w:t xml:space="preserve">: </w:t>
      </w:r>
      <w:r w:rsidR="00D2666F" w:rsidRPr="00D2666F">
        <w:t>I think now is a very good time to introduce you to our three fabulous panellists who will be sharing their insights with us and perhaps each can give a wave as I introduce you.</w:t>
      </w:r>
    </w:p>
    <w:p w14:paraId="2218C690" w14:textId="54A7FEEF" w:rsidR="00D2666F" w:rsidRPr="00D2666F" w:rsidRDefault="00D2666F" w:rsidP="00D2666F">
      <w:proofErr w:type="gramStart"/>
      <w:r w:rsidRPr="00D2666F">
        <w:lastRenderedPageBreak/>
        <w:t>So</w:t>
      </w:r>
      <w:proofErr w:type="gramEnd"/>
      <w:r w:rsidRPr="00D2666F">
        <w:t xml:space="preserve"> we have </w:t>
      </w:r>
      <w:r w:rsidR="00A30E35">
        <w:t>Jo</w:t>
      </w:r>
      <w:r w:rsidRPr="00D2666F">
        <w:t xml:space="preserve"> Rees, who is </w:t>
      </w:r>
      <w:r w:rsidR="000D6761">
        <w:t>the g</w:t>
      </w:r>
      <w:r w:rsidRPr="00D2666F">
        <w:t xml:space="preserve">lobal </w:t>
      </w:r>
      <w:r w:rsidR="00DD4328">
        <w:t>e</w:t>
      </w:r>
      <w:r w:rsidRPr="00D2666F">
        <w:t xml:space="preserve">xperience </w:t>
      </w:r>
      <w:r w:rsidR="00DD4328">
        <w:t>o</w:t>
      </w:r>
      <w:r w:rsidRPr="00D2666F">
        <w:t>wner for Reward at GSK.</w:t>
      </w:r>
    </w:p>
    <w:p w14:paraId="59F7D374" w14:textId="1192FF61" w:rsidR="00D2666F" w:rsidRPr="00D2666F" w:rsidRDefault="00D2666F" w:rsidP="00D2666F">
      <w:r w:rsidRPr="00D2666F">
        <w:t xml:space="preserve">We have Ellie Hopkins, who is VP </w:t>
      </w:r>
      <w:r w:rsidR="000D6761">
        <w:t>g</w:t>
      </w:r>
      <w:r w:rsidRPr="00D2666F">
        <w:t xml:space="preserve">lobal </w:t>
      </w:r>
      <w:r w:rsidR="000D6761">
        <w:t>t</w:t>
      </w:r>
      <w:r w:rsidRPr="00D2666F">
        <w:t xml:space="preserve">otal </w:t>
      </w:r>
      <w:r w:rsidR="000D6761">
        <w:t>r</w:t>
      </w:r>
      <w:r w:rsidRPr="00D2666F">
        <w:t>ewards at Medallia.</w:t>
      </w:r>
    </w:p>
    <w:p w14:paraId="7CACC1ED" w14:textId="16A5EC57" w:rsidR="00D2666F" w:rsidRPr="00D2666F" w:rsidRDefault="00D2666F" w:rsidP="00D2666F">
      <w:r w:rsidRPr="00D2666F">
        <w:t xml:space="preserve">And we have Niall Mullins, who is </w:t>
      </w:r>
      <w:r w:rsidR="000D6761">
        <w:t>the e</w:t>
      </w:r>
      <w:r w:rsidRPr="00D2666F">
        <w:t xml:space="preserve">nterprise </w:t>
      </w:r>
      <w:r w:rsidR="000D6761">
        <w:t>c</w:t>
      </w:r>
      <w:r w:rsidRPr="00D2666F">
        <w:t xml:space="preserve">ustomer </w:t>
      </w:r>
      <w:r w:rsidR="000D6761">
        <w:t>s</w:t>
      </w:r>
      <w:r w:rsidRPr="00D2666F">
        <w:t xml:space="preserve">uccess </w:t>
      </w:r>
      <w:r w:rsidR="000D6761">
        <w:t>m</w:t>
      </w:r>
      <w:r w:rsidRPr="00D2666F">
        <w:t xml:space="preserve">anager at </w:t>
      </w:r>
      <w:proofErr w:type="spellStart"/>
      <w:r w:rsidRPr="00D2666F">
        <w:t>AwardCo</w:t>
      </w:r>
      <w:proofErr w:type="spellEnd"/>
      <w:r w:rsidRPr="00D2666F">
        <w:t>.</w:t>
      </w:r>
    </w:p>
    <w:p w14:paraId="1A740FB0" w14:textId="77777777" w:rsidR="00D2666F" w:rsidRPr="00D2666F" w:rsidRDefault="00D2666F" w:rsidP="00D2666F">
      <w:r w:rsidRPr="00D2666F">
        <w:t xml:space="preserve">I'd like to say a special thank you to </w:t>
      </w:r>
      <w:proofErr w:type="spellStart"/>
      <w:r w:rsidRPr="00D2666F">
        <w:t>AwardCo</w:t>
      </w:r>
      <w:proofErr w:type="spellEnd"/>
      <w:r w:rsidRPr="00D2666F">
        <w:t xml:space="preserve"> for being our strategic partner for today's webinar.</w:t>
      </w:r>
    </w:p>
    <w:p w14:paraId="6C6CE9FE" w14:textId="7AA04A27" w:rsidR="00D2666F" w:rsidRPr="00D2666F" w:rsidRDefault="00DB7526" w:rsidP="00D2666F">
      <w:r>
        <w:t xml:space="preserve">DOD </w:t>
      </w:r>
      <w:r w:rsidR="00D2666F" w:rsidRPr="00D2666F">
        <w:t>3:20</w:t>
      </w:r>
      <w:r>
        <w:t xml:space="preserve">: </w:t>
      </w:r>
      <w:r w:rsidR="00D2666F" w:rsidRPr="00D2666F">
        <w:t xml:space="preserve">Before I ask each of the panel to share their insights on our topic of today, and for those who have just logged in to remind you, </w:t>
      </w:r>
      <w:proofErr w:type="gramStart"/>
      <w:r w:rsidR="00D2666F" w:rsidRPr="00D2666F">
        <w:t>It's</w:t>
      </w:r>
      <w:proofErr w:type="gramEnd"/>
      <w:r w:rsidR="00D2666F" w:rsidRPr="00D2666F">
        <w:t xml:space="preserve"> benefits trends for 2026, combating disruptive motivation in an increasingly AI-driven world.</w:t>
      </w:r>
    </w:p>
    <w:p w14:paraId="4FA1D6BC" w14:textId="3856E048" w:rsidR="00D2666F" w:rsidRPr="00D2666F" w:rsidRDefault="00DB7526" w:rsidP="00D2666F">
      <w:r>
        <w:t xml:space="preserve">DOD </w:t>
      </w:r>
      <w:r w:rsidR="00D2666F" w:rsidRPr="00D2666F">
        <w:t>3:37</w:t>
      </w:r>
      <w:r>
        <w:t xml:space="preserve">: </w:t>
      </w:r>
      <w:proofErr w:type="gramStart"/>
      <w:r w:rsidR="00D2666F" w:rsidRPr="00D2666F">
        <w:t>So</w:t>
      </w:r>
      <w:proofErr w:type="gramEnd"/>
      <w:r w:rsidR="00D2666F" w:rsidRPr="00D2666F">
        <w:t xml:space="preserve"> I'd like to get a feel for our audience by asking two polling questions that you can answer on your screen.</w:t>
      </w:r>
      <w:r>
        <w:t xml:space="preserve"> I want to</w:t>
      </w:r>
      <w:r w:rsidR="00D2666F" w:rsidRPr="00D2666F">
        <w:t xml:space="preserve"> get a bit of a feel for how much your organi</w:t>
      </w:r>
      <w:r>
        <w:t>s</w:t>
      </w:r>
      <w:r w:rsidR="00D2666F" w:rsidRPr="00D2666F">
        <w:t xml:space="preserve">ations </w:t>
      </w:r>
      <w:r>
        <w:t>and</w:t>
      </w:r>
      <w:r w:rsidR="00D2666F" w:rsidRPr="00D2666F">
        <w:t xml:space="preserve"> workforces are shifting due to AI picking up more tasks.</w:t>
      </w:r>
    </w:p>
    <w:p w14:paraId="3C4254FF" w14:textId="54C60154" w:rsidR="00D2666F" w:rsidRPr="00D2666F" w:rsidRDefault="00DB7526" w:rsidP="00D2666F">
      <w:r>
        <w:t xml:space="preserve">DOD </w:t>
      </w:r>
      <w:r w:rsidR="00D2666F" w:rsidRPr="00D2666F">
        <w:t>3:54</w:t>
      </w:r>
      <w:r>
        <w:t xml:space="preserve">: </w:t>
      </w:r>
      <w:r w:rsidR="00D2666F" w:rsidRPr="00D2666F">
        <w:t xml:space="preserve">So are you finding that </w:t>
      </w:r>
      <w:proofErr w:type="spellStart"/>
      <w:r w:rsidR="00D2666F" w:rsidRPr="00D2666F">
        <w:t>behaviors</w:t>
      </w:r>
      <w:proofErr w:type="spellEnd"/>
      <w:r w:rsidR="00D2666F" w:rsidRPr="00D2666F">
        <w:t xml:space="preserve">, skills, talents at your organisation are changing due to AI doing more of the work that maybe previously had been done by employees so perhaps you've already been through significant change and definitely one of our </w:t>
      </w:r>
      <w:r w:rsidRPr="00D2666F">
        <w:t>panellists</w:t>
      </w:r>
      <w:r w:rsidR="00D2666F" w:rsidRPr="00D2666F">
        <w:t xml:space="preserve"> has already so you pick the first option maybe you're in the eye of the storm it's happening as we speak and you're going through that change maybe you're just at the start you're in the foothills of the journey you can feel it starting and taking up that's early days, or not yet, you know it's coming.</w:t>
      </w:r>
    </w:p>
    <w:p w14:paraId="4BD95746" w14:textId="228EB246" w:rsidR="00D2666F" w:rsidRPr="00D2666F" w:rsidRDefault="00D2666F" w:rsidP="00D2666F">
      <w:r w:rsidRPr="00D2666F">
        <w:t>Or perhaps you're in a sector where it's unlikely to impact you.</w:t>
      </w:r>
      <w:r w:rsidR="00DB7526">
        <w:t xml:space="preserve"> </w:t>
      </w:r>
      <w:r w:rsidRPr="00D2666F">
        <w:t>So that's interesting.</w:t>
      </w:r>
    </w:p>
    <w:p w14:paraId="783DCE35" w14:textId="7794B4C3" w:rsidR="00D2666F" w:rsidRPr="00D2666F" w:rsidRDefault="00D2666F" w:rsidP="00D2666F">
      <w:r w:rsidRPr="00D2666F">
        <w:t>We've got somebody who has logged in despite not likely to be impacted by AI.</w:t>
      </w:r>
      <w:r w:rsidR="00DB7526">
        <w:t xml:space="preserve"> </w:t>
      </w:r>
      <w:proofErr w:type="gramStart"/>
      <w:r w:rsidRPr="00D2666F">
        <w:t>So</w:t>
      </w:r>
      <w:proofErr w:type="gramEnd"/>
      <w:r w:rsidRPr="00D2666F">
        <w:t xml:space="preserve"> lots of you, 63%, not quite two thirds saying it's starting for you, but early days.</w:t>
      </w:r>
    </w:p>
    <w:p w14:paraId="26797E5F" w14:textId="77777777" w:rsidR="00D2666F" w:rsidRPr="00D2666F" w:rsidRDefault="00D2666F" w:rsidP="00D2666F">
      <w:r w:rsidRPr="00D2666F">
        <w:t>And we've got 17% of you.</w:t>
      </w:r>
    </w:p>
    <w:p w14:paraId="54B51BC1" w14:textId="374C23E7" w:rsidR="00D2666F" w:rsidRPr="00D2666F" w:rsidRDefault="00D2666F" w:rsidP="00D2666F">
      <w:r w:rsidRPr="00D2666F">
        <w:t xml:space="preserve">So just under a fifth going through this </w:t>
      </w:r>
      <w:proofErr w:type="gramStart"/>
      <w:r w:rsidRPr="00D2666F">
        <w:t>at the moment</w:t>
      </w:r>
      <w:proofErr w:type="gramEnd"/>
      <w:r w:rsidRPr="00D2666F">
        <w:t>.</w:t>
      </w:r>
      <w:r w:rsidR="00DB7526">
        <w:t xml:space="preserve"> </w:t>
      </w:r>
      <w:r w:rsidRPr="00D2666F">
        <w:t>And then just a couple of you who've been through that significant change.</w:t>
      </w:r>
    </w:p>
    <w:p w14:paraId="08F0E3FD" w14:textId="77777777" w:rsidR="00D2666F" w:rsidRPr="00D2666F" w:rsidRDefault="00D2666F" w:rsidP="00D2666F">
      <w:r w:rsidRPr="00D2666F">
        <w:t xml:space="preserve">So that's very unusual to have </w:t>
      </w:r>
      <w:proofErr w:type="gramStart"/>
      <w:r w:rsidRPr="00D2666F">
        <w:t>actually got</w:t>
      </w:r>
      <w:proofErr w:type="gramEnd"/>
      <w:r w:rsidRPr="00D2666F">
        <w:t xml:space="preserve"> there and done it.</w:t>
      </w:r>
    </w:p>
    <w:p w14:paraId="3A0FBF36" w14:textId="2FE97666" w:rsidR="00D2666F" w:rsidRPr="00D2666F" w:rsidRDefault="00D2666F" w:rsidP="00D2666F">
      <w:r w:rsidRPr="00D2666F">
        <w:t>So hopefully very useful webinar today.</w:t>
      </w:r>
      <w:r w:rsidR="00DB7526">
        <w:t xml:space="preserve"> </w:t>
      </w:r>
      <w:r w:rsidRPr="00D2666F">
        <w:t>Thank you for sharing those stats.</w:t>
      </w:r>
    </w:p>
    <w:p w14:paraId="453BDA0A" w14:textId="56D8FDCD" w:rsidR="00D2666F" w:rsidRPr="00D2666F" w:rsidRDefault="00DB7526" w:rsidP="00D2666F">
      <w:r>
        <w:t xml:space="preserve">DOD </w:t>
      </w:r>
      <w:r w:rsidR="00D2666F" w:rsidRPr="00D2666F">
        <w:t>5:11</w:t>
      </w:r>
      <w:r>
        <w:t xml:space="preserve">: </w:t>
      </w:r>
      <w:r w:rsidR="00D2666F" w:rsidRPr="00D2666F">
        <w:t>Let's have our second polling question.</w:t>
      </w:r>
    </w:p>
    <w:p w14:paraId="62196E53" w14:textId="337987E4" w:rsidR="00D2666F" w:rsidRPr="00D2666F" w:rsidRDefault="00D2666F" w:rsidP="00D2666F">
      <w:r w:rsidRPr="00D2666F">
        <w:t>Now, a little disclaimer, don't worry.</w:t>
      </w:r>
      <w:r w:rsidR="00DB7526">
        <w:t xml:space="preserve"> </w:t>
      </w:r>
      <w:r w:rsidRPr="00D2666F">
        <w:t>Our sponsor won't be able to get this data because we can't collect who's answering in what way.</w:t>
      </w:r>
    </w:p>
    <w:p w14:paraId="69CDE249" w14:textId="2A7A9234" w:rsidR="00D2666F" w:rsidRPr="00D2666F" w:rsidRDefault="00D2666F" w:rsidP="00D2666F">
      <w:r w:rsidRPr="00D2666F">
        <w:t>It looks like it might be a perfect sponsor question.</w:t>
      </w:r>
      <w:r w:rsidR="00DB7526">
        <w:t xml:space="preserve"> </w:t>
      </w:r>
      <w:proofErr w:type="gramStart"/>
      <w:r w:rsidRPr="00D2666F">
        <w:t>Actually, I</w:t>
      </w:r>
      <w:proofErr w:type="gramEnd"/>
      <w:r w:rsidRPr="00D2666F">
        <w:t xml:space="preserve"> genuinely want to know the answer to this one.</w:t>
      </w:r>
    </w:p>
    <w:p w14:paraId="318F1B48" w14:textId="33F3F68E" w:rsidR="00D2666F" w:rsidRPr="00D2666F" w:rsidRDefault="00D2666F" w:rsidP="00D2666F">
      <w:r w:rsidRPr="00D2666F">
        <w:t>It's all or none of this as to who answers what.</w:t>
      </w:r>
      <w:r w:rsidR="00DB7526">
        <w:t xml:space="preserve"> </w:t>
      </w:r>
      <w:r w:rsidRPr="00D2666F">
        <w:t xml:space="preserve">Do you use recognition platform data as part of talent </w:t>
      </w:r>
      <w:r w:rsidR="00DB7526">
        <w:t>behaviours</w:t>
      </w:r>
      <w:r w:rsidRPr="00D2666F">
        <w:t xml:space="preserve"> and skills management?</w:t>
      </w:r>
    </w:p>
    <w:p w14:paraId="31E0F839" w14:textId="2E117229" w:rsidR="00D2666F" w:rsidRPr="00D2666F" w:rsidRDefault="00D2666F" w:rsidP="00D2666F">
      <w:r w:rsidRPr="00D2666F">
        <w:t>If you don't have a recognition platform, select the last option.</w:t>
      </w:r>
      <w:r w:rsidR="00DB7526">
        <w:t xml:space="preserve"> </w:t>
      </w:r>
      <w:r w:rsidRPr="00D2666F">
        <w:t>But if you do, yeah, maybe you don't use it at all.</w:t>
      </w:r>
    </w:p>
    <w:p w14:paraId="5DB463D9" w14:textId="77777777" w:rsidR="00DB7526" w:rsidRDefault="00D2666F" w:rsidP="00D2666F">
      <w:r w:rsidRPr="00D2666F">
        <w:t>You might discover some things that you could be doing</w:t>
      </w:r>
      <w:r w:rsidR="00DB7526">
        <w:t xml:space="preserve"> </w:t>
      </w:r>
      <w:r w:rsidRPr="00D2666F">
        <w:t>and maybe use some, or you may use it quite a lot, or it's already fully integrated</w:t>
      </w:r>
      <w:r w:rsidR="00DB7526">
        <w:t>, and you really have plugged it in for how you do skills, behaviours</w:t>
      </w:r>
      <w:r w:rsidRPr="00D2666F">
        <w:t>, and talents.</w:t>
      </w:r>
    </w:p>
    <w:p w14:paraId="44FBFDCF" w14:textId="5CB31834" w:rsidR="00D2666F" w:rsidRPr="00D2666F" w:rsidRDefault="00D2666F" w:rsidP="00D2666F">
      <w:proofErr w:type="gramStart"/>
      <w:r w:rsidRPr="00D2666F">
        <w:lastRenderedPageBreak/>
        <w:t>So</w:t>
      </w:r>
      <w:proofErr w:type="gramEnd"/>
      <w:r w:rsidRPr="00D2666F">
        <w:t xml:space="preserve"> let's not think about the third of the people who don't have a recognition platform </w:t>
      </w:r>
      <w:proofErr w:type="gramStart"/>
      <w:r w:rsidRPr="00D2666F">
        <w:t>at the moment</w:t>
      </w:r>
      <w:proofErr w:type="gramEnd"/>
      <w:r w:rsidRPr="00D2666F">
        <w:t>.</w:t>
      </w:r>
    </w:p>
    <w:p w14:paraId="5DEC95DC" w14:textId="7DD184F8" w:rsidR="00D2666F" w:rsidRPr="00D2666F" w:rsidRDefault="00D2666F" w:rsidP="00D2666F">
      <w:proofErr w:type="gramStart"/>
      <w:r w:rsidRPr="00D2666F">
        <w:t>So</w:t>
      </w:r>
      <w:proofErr w:type="gramEnd"/>
      <w:r w:rsidRPr="00D2666F">
        <w:t xml:space="preserve"> you've probably got another third who are not using their data at all.</w:t>
      </w:r>
      <w:r w:rsidR="00DB7526">
        <w:t xml:space="preserve"> </w:t>
      </w:r>
      <w:r w:rsidRPr="00D2666F">
        <w:t xml:space="preserve">So that's </w:t>
      </w:r>
      <w:proofErr w:type="gramStart"/>
      <w:r w:rsidRPr="00D2666F">
        <w:t>really interesting</w:t>
      </w:r>
      <w:proofErr w:type="gramEnd"/>
      <w:r w:rsidRPr="00D2666F">
        <w:t>.</w:t>
      </w:r>
    </w:p>
    <w:p w14:paraId="5DE43A00" w14:textId="77777777" w:rsidR="00D2666F" w:rsidRPr="00D2666F" w:rsidRDefault="00D2666F" w:rsidP="00D2666F">
      <w:r w:rsidRPr="00D2666F">
        <w:t>And you've got another third roughly who are using some.</w:t>
      </w:r>
    </w:p>
    <w:p w14:paraId="53E08AFA" w14:textId="77777777" w:rsidR="00D2666F" w:rsidRPr="00D2666F" w:rsidRDefault="00D2666F" w:rsidP="00D2666F">
      <w:r w:rsidRPr="00D2666F">
        <w:t xml:space="preserve">Very few, 10% are either using it quite a lot or fully integrated, and I've been watching this across </w:t>
      </w:r>
      <w:proofErr w:type="gramStart"/>
      <w:r w:rsidRPr="00D2666F">
        <w:t>a number of</w:t>
      </w:r>
      <w:proofErr w:type="gramEnd"/>
      <w:r w:rsidRPr="00D2666F">
        <w:t xml:space="preserve"> platforms, so I'm being very neutral here about which </w:t>
      </w:r>
      <w:proofErr w:type="gramStart"/>
      <w:r w:rsidRPr="00D2666F">
        <w:t>particular platform</w:t>
      </w:r>
      <w:proofErr w:type="gramEnd"/>
      <w:r w:rsidRPr="00D2666F">
        <w:t xml:space="preserve"> where this is increasing me a hugely valuable piece of data or set of data that can be used by HR teams.</w:t>
      </w:r>
    </w:p>
    <w:p w14:paraId="0A6A7B5B" w14:textId="77777777" w:rsidR="00D2666F" w:rsidRPr="00D2666F" w:rsidRDefault="00D2666F" w:rsidP="00D2666F">
      <w:proofErr w:type="gramStart"/>
      <w:r w:rsidRPr="00D2666F">
        <w:t>So</w:t>
      </w:r>
      <w:proofErr w:type="gramEnd"/>
      <w:r w:rsidRPr="00D2666F">
        <w:t xml:space="preserve"> I think that's going to be interesting when you get to those questions now of what can be done with data. </w:t>
      </w:r>
      <w:proofErr w:type="gramStart"/>
      <w:r w:rsidRPr="00D2666F">
        <w:t>So</w:t>
      </w:r>
      <w:proofErr w:type="gramEnd"/>
      <w:r w:rsidRPr="00D2666F">
        <w:t xml:space="preserve"> thank you for all voting that gives us a good field where our audience is.</w:t>
      </w:r>
    </w:p>
    <w:p w14:paraId="6CFCBDA3" w14:textId="2D88AA3A" w:rsidR="00D2666F" w:rsidRPr="00D2666F" w:rsidRDefault="00DB7526" w:rsidP="00D2666F">
      <w:r>
        <w:t xml:space="preserve">DOD </w:t>
      </w:r>
      <w:r w:rsidR="00D2666F" w:rsidRPr="00D2666F">
        <w:t>6:47</w:t>
      </w:r>
      <w:r>
        <w:t xml:space="preserve">: </w:t>
      </w:r>
      <w:r w:rsidR="00D2666F" w:rsidRPr="00D2666F">
        <w:t xml:space="preserve">So now it's time to hear from our panellists and I've asked our two employer panellists to each prepare a couple of minutes to introduce their organisations to us at the same time share I've said roughly two to three workforce challenges or opportunities that they are seeing or dealing with due to the advancement of AI and their </w:t>
      </w:r>
      <w:r>
        <w:t>organisations</w:t>
      </w:r>
      <w:r w:rsidR="00D2666F" w:rsidRPr="00D2666F">
        <w:t>.</w:t>
      </w:r>
    </w:p>
    <w:p w14:paraId="181CC809" w14:textId="4226DEF7" w:rsidR="00D2666F" w:rsidRPr="00D2666F" w:rsidRDefault="00BC5FBA" w:rsidP="00D2666F">
      <w:r>
        <w:t>They</w:t>
      </w:r>
      <w:r w:rsidR="00D2666F" w:rsidRPr="00D2666F">
        <w:t xml:space="preserve">'ll give you a bit of a feel </w:t>
      </w:r>
      <w:r w:rsidR="00DB7526">
        <w:t>for where they're at with their organisations</w:t>
      </w:r>
      <w:r w:rsidR="00D2666F" w:rsidRPr="00D2666F">
        <w:t>.</w:t>
      </w:r>
      <w:r>
        <w:t xml:space="preserve"> </w:t>
      </w:r>
      <w:r w:rsidR="00D2666F" w:rsidRPr="00D2666F">
        <w:t>They will then hand over to Niall.</w:t>
      </w:r>
      <w:r>
        <w:t xml:space="preserve"> </w:t>
      </w:r>
      <w:r w:rsidR="00D2666F" w:rsidRPr="00D2666F">
        <w:t xml:space="preserve">He's </w:t>
      </w:r>
      <w:proofErr w:type="spellStart"/>
      <w:r w:rsidR="00D2666F" w:rsidRPr="00D2666F">
        <w:t>gonna</w:t>
      </w:r>
      <w:proofErr w:type="spellEnd"/>
      <w:r w:rsidR="00D2666F" w:rsidRPr="00D2666F">
        <w:t xml:space="preserve"> look more broadly across the market and what his employer clients, what are the common workforce challenges he's seeing that clients are facing due to the advancement of AI.</w:t>
      </w:r>
    </w:p>
    <w:p w14:paraId="6B6C73A2" w14:textId="77777777" w:rsidR="00D2666F" w:rsidRPr="00D2666F" w:rsidRDefault="00D2666F" w:rsidP="00D2666F">
      <w:r w:rsidRPr="00D2666F">
        <w:t>And once we've done that, we'll then go to Q &amp;A.</w:t>
      </w:r>
    </w:p>
    <w:p w14:paraId="35146D90" w14:textId="77777777" w:rsidR="00D2666F" w:rsidRPr="00D2666F" w:rsidRDefault="00D2666F" w:rsidP="00D2666F">
      <w:r w:rsidRPr="00D2666F">
        <w:t>While they're talking, I always find this a really good time when I get lots of questions suddenly coming in, because it will trigger thoughts as you're listening to them of things that you want to hear more about.</w:t>
      </w:r>
    </w:p>
    <w:p w14:paraId="25406DCD" w14:textId="77777777" w:rsidR="00D2666F" w:rsidRPr="00D2666F" w:rsidRDefault="00D2666F" w:rsidP="00D2666F">
      <w:r w:rsidRPr="00D2666F">
        <w:t>Please pop those questions into the question function on your screens, it's incredibly useful for me to make sure I'm asking them the questions that you most want to hear the answers to.</w:t>
      </w:r>
    </w:p>
    <w:p w14:paraId="130F401A" w14:textId="77777777" w:rsidR="00D2666F" w:rsidRPr="00D2666F" w:rsidRDefault="00D2666F" w:rsidP="00D2666F">
      <w:proofErr w:type="gramStart"/>
      <w:r w:rsidRPr="00D2666F">
        <w:t>So</w:t>
      </w:r>
      <w:proofErr w:type="gramEnd"/>
      <w:r w:rsidRPr="00D2666F">
        <w:t xml:space="preserve"> I'm going to hand over to you, Jo, and if you can hand over to Ellie afterwards, and then on to Niall.</w:t>
      </w:r>
    </w:p>
    <w:p w14:paraId="3AA6B15A" w14:textId="5CDEB425" w:rsidR="00D2666F" w:rsidRPr="00D2666F" w:rsidRDefault="00F9716C" w:rsidP="00D2666F">
      <w:r>
        <w:t xml:space="preserve">JR </w:t>
      </w:r>
      <w:r w:rsidR="00D2666F" w:rsidRPr="00D2666F">
        <w:t>8:02</w:t>
      </w:r>
      <w:r>
        <w:t xml:space="preserve">: </w:t>
      </w:r>
      <w:r w:rsidR="00D2666F" w:rsidRPr="00D2666F">
        <w:t xml:space="preserve">I'm Jo Rees, I work for GSK as a global experience owner for reward, so my whole focus in my role is on the experience effectiveness and efficiency of reward for </w:t>
      </w:r>
      <w:proofErr w:type="gramStart"/>
      <w:r w:rsidR="00D2666F" w:rsidRPr="00D2666F">
        <w:t>all of</w:t>
      </w:r>
      <w:proofErr w:type="gramEnd"/>
      <w:r w:rsidR="00D2666F" w:rsidRPr="00D2666F">
        <w:t xml:space="preserve"> our people </w:t>
      </w:r>
      <w:proofErr w:type="gramStart"/>
      <w:r w:rsidR="00D2666F" w:rsidRPr="00D2666F">
        <w:t>and also</w:t>
      </w:r>
      <w:proofErr w:type="gramEnd"/>
      <w:r w:rsidR="00D2666F" w:rsidRPr="00D2666F">
        <w:t xml:space="preserve"> our organisations.</w:t>
      </w:r>
    </w:p>
    <w:p w14:paraId="0A747FE4" w14:textId="6333A66C" w:rsidR="00D2666F" w:rsidRPr="00D2666F" w:rsidRDefault="00F9716C" w:rsidP="00D2666F">
      <w:r>
        <w:t xml:space="preserve">JR </w:t>
      </w:r>
      <w:r w:rsidR="00D2666F" w:rsidRPr="00D2666F">
        <w:t>8:18</w:t>
      </w:r>
      <w:r>
        <w:t xml:space="preserve">: </w:t>
      </w:r>
      <w:r w:rsidR="00D2666F" w:rsidRPr="00D2666F">
        <w:t>So for those of you that don't know GSK is a global healthcare organisation, we employ around 75 ,000 people across 75 different markets and those roles are made up of scientists, people who do research and development, the production of our medicines and vaccines and our supply chain, and also of course our corporate functions.</w:t>
      </w:r>
    </w:p>
    <w:p w14:paraId="69AC8F3A" w14:textId="77777777" w:rsidR="00D2666F" w:rsidRPr="00D2666F" w:rsidRDefault="00D2666F" w:rsidP="00D2666F">
      <w:r w:rsidRPr="00D2666F">
        <w:t>Our key challenges as a business and the opportunities that we have with AI are to get the best and most needed vaccines and medicines to patients as quickly and efficiently as possible.</w:t>
      </w:r>
    </w:p>
    <w:p w14:paraId="38A16ADD" w14:textId="77777777" w:rsidR="00D2666F" w:rsidRPr="00D2666F" w:rsidRDefault="00D2666F" w:rsidP="00D2666F">
      <w:r w:rsidRPr="00D2666F">
        <w:t xml:space="preserve">AI has really brought us huge opportunities in </w:t>
      </w:r>
      <w:proofErr w:type="gramStart"/>
      <w:r w:rsidRPr="00D2666F">
        <w:t>R &amp;D in particular, in</w:t>
      </w:r>
      <w:proofErr w:type="gramEnd"/>
      <w:r w:rsidRPr="00D2666F">
        <w:t xml:space="preserve"> data management, in sharing information, and really being able to improve efficiency and simplification of our operations.</w:t>
      </w:r>
    </w:p>
    <w:p w14:paraId="025154CE" w14:textId="66AB3AEE" w:rsidR="00D2666F" w:rsidRPr="00D2666F" w:rsidRDefault="00F9716C" w:rsidP="00D2666F">
      <w:r>
        <w:lastRenderedPageBreak/>
        <w:t xml:space="preserve">JR </w:t>
      </w:r>
      <w:r w:rsidR="00D2666F" w:rsidRPr="00D2666F">
        <w:t>9:05</w:t>
      </w:r>
      <w:r>
        <w:t xml:space="preserve">: </w:t>
      </w:r>
      <w:r w:rsidR="00D2666F" w:rsidRPr="00D2666F">
        <w:t xml:space="preserve">In terms of our culture, we have a </w:t>
      </w:r>
      <w:proofErr w:type="gramStart"/>
      <w:r w:rsidR="00D2666F" w:rsidRPr="00D2666F">
        <w:t>really true</w:t>
      </w:r>
      <w:proofErr w:type="gramEnd"/>
      <w:r w:rsidR="00D2666F" w:rsidRPr="00D2666F">
        <w:t xml:space="preserve"> global one GSK culture and </w:t>
      </w:r>
      <w:proofErr w:type="gramStart"/>
      <w:r w:rsidR="00D2666F" w:rsidRPr="00D2666F">
        <w:t>actually AI</w:t>
      </w:r>
      <w:proofErr w:type="gramEnd"/>
      <w:r w:rsidR="00D2666F" w:rsidRPr="00D2666F">
        <w:t xml:space="preserve"> is really helping us to embed that and maintain that because it really helps us to break down that global local divide.</w:t>
      </w:r>
    </w:p>
    <w:p w14:paraId="7B46C36C" w14:textId="77777777" w:rsidR="00D2666F" w:rsidRPr="00D2666F" w:rsidRDefault="00D2666F" w:rsidP="00D2666F">
      <w:r w:rsidRPr="00D2666F">
        <w:t>And that in turn helps us to be able to focus on what we want to do most, which is bringing those medicines and vaccines to people.</w:t>
      </w:r>
    </w:p>
    <w:p w14:paraId="4E5FD632" w14:textId="77777777" w:rsidR="00D2666F" w:rsidRPr="00D2666F" w:rsidRDefault="00D2666F" w:rsidP="00D2666F">
      <w:proofErr w:type="gramStart"/>
      <w:r w:rsidRPr="00D2666F">
        <w:t>So</w:t>
      </w:r>
      <w:proofErr w:type="gramEnd"/>
      <w:r w:rsidRPr="00D2666F">
        <w:t xml:space="preserve"> in terms of challenges that we find, and we've been on this journey for quite some time, is the mind shift.</w:t>
      </w:r>
    </w:p>
    <w:p w14:paraId="6CC63EA0" w14:textId="1A1AEE01" w:rsidR="00D2666F" w:rsidRPr="00D2666F" w:rsidRDefault="003B55ED" w:rsidP="00D2666F">
      <w:r>
        <w:t xml:space="preserve">JR </w:t>
      </w:r>
      <w:r w:rsidR="00D2666F" w:rsidRPr="00D2666F">
        <w:t>9:35</w:t>
      </w:r>
      <w:r>
        <w:t xml:space="preserve">: </w:t>
      </w:r>
      <w:r w:rsidR="00D2666F" w:rsidRPr="00D2666F">
        <w:t>So really moving to a much more agile mindset, being open to that speed and constant change in the organisation.</w:t>
      </w:r>
    </w:p>
    <w:p w14:paraId="77732678" w14:textId="77777777" w:rsidR="00D2666F" w:rsidRPr="00D2666F" w:rsidRDefault="00D2666F" w:rsidP="00D2666F">
      <w:r w:rsidRPr="00D2666F">
        <w:t>And especially where we are an organisation where many of our people have been working with us for upwards of 20 or 30 years.</w:t>
      </w:r>
    </w:p>
    <w:p w14:paraId="5A8FC2FC" w14:textId="77777777" w:rsidR="003B55ED" w:rsidRDefault="00D2666F" w:rsidP="00D2666F">
      <w:proofErr w:type="gramStart"/>
      <w:r w:rsidRPr="00D2666F">
        <w:t>So</w:t>
      </w:r>
      <w:proofErr w:type="gramEnd"/>
      <w:r w:rsidRPr="00D2666F">
        <w:t xml:space="preserve"> they are used to working in a particular way.</w:t>
      </w:r>
      <w:r w:rsidR="003B55ED">
        <w:t xml:space="preserve"> </w:t>
      </w:r>
      <w:proofErr w:type="gramStart"/>
      <w:r w:rsidRPr="00D2666F">
        <w:t>So</w:t>
      </w:r>
      <w:proofErr w:type="gramEnd"/>
      <w:r w:rsidRPr="00D2666F">
        <w:t xml:space="preserve"> it has been a true transformation in that sense.</w:t>
      </w:r>
    </w:p>
    <w:p w14:paraId="085C6C44" w14:textId="7ACF03AB" w:rsidR="00D2666F" w:rsidRPr="00D2666F" w:rsidRDefault="00D2666F" w:rsidP="00D2666F">
      <w:r w:rsidRPr="00D2666F">
        <w:t>Also</w:t>
      </w:r>
      <w:r w:rsidR="003B55ED">
        <w:t xml:space="preserve">, as an organisation, our responsibility, both from a compliance and risk point of view, but developing our people to use AI really, </w:t>
      </w:r>
      <w:proofErr w:type="gramStart"/>
      <w:r w:rsidR="003B55ED">
        <w:t>really safely</w:t>
      </w:r>
      <w:proofErr w:type="gramEnd"/>
      <w:r w:rsidR="003B55ED">
        <w:t>,</w:t>
      </w:r>
      <w:r w:rsidRPr="00D2666F">
        <w:t xml:space="preserve"> for the last three or four years, we've had standard training and events.</w:t>
      </w:r>
    </w:p>
    <w:p w14:paraId="366A0ED4" w14:textId="6DADC3A6" w:rsidR="00D2666F" w:rsidRPr="00D2666F" w:rsidRDefault="00D873A1" w:rsidP="00D2666F">
      <w:r>
        <w:t xml:space="preserve">JR </w:t>
      </w:r>
      <w:r w:rsidR="00D2666F" w:rsidRPr="00D2666F">
        <w:t>10:13</w:t>
      </w:r>
      <w:r>
        <w:t xml:space="preserve">: </w:t>
      </w:r>
      <w:proofErr w:type="gramStart"/>
      <w:r w:rsidR="00D2666F" w:rsidRPr="00D2666F">
        <w:t>So</w:t>
      </w:r>
      <w:proofErr w:type="gramEnd"/>
      <w:r w:rsidR="00D2666F" w:rsidRPr="00D2666F">
        <w:t xml:space="preserve"> we have an annual data con, for example, which a few years ago started by focusing on what does it mean, what can you do, </w:t>
      </w:r>
      <w:r>
        <w:t>w</w:t>
      </w:r>
      <w:r w:rsidR="00D2666F" w:rsidRPr="00D2666F">
        <w:t>hat can't you do?</w:t>
      </w:r>
    </w:p>
    <w:p w14:paraId="0D5E962E" w14:textId="77777777" w:rsidR="00D2666F" w:rsidRPr="00D2666F" w:rsidRDefault="00D2666F" w:rsidP="00D2666F">
      <w:r w:rsidRPr="00D2666F">
        <w:t>What must you look out for?</w:t>
      </w:r>
    </w:p>
    <w:p w14:paraId="17AA2247" w14:textId="77777777" w:rsidR="00D2666F" w:rsidRPr="00D2666F" w:rsidRDefault="00D2666F" w:rsidP="00D2666F">
      <w:r w:rsidRPr="00D2666F">
        <w:t>And what do you need to be mindful of?</w:t>
      </w:r>
    </w:p>
    <w:p w14:paraId="76E86436" w14:textId="77777777" w:rsidR="00D2666F" w:rsidRPr="00D2666F" w:rsidRDefault="00D2666F" w:rsidP="00D2666F">
      <w:r w:rsidRPr="00D2666F">
        <w:t>So those things are really impacting and have impacted us organizationally.</w:t>
      </w:r>
    </w:p>
    <w:p w14:paraId="1CA43362" w14:textId="77777777" w:rsidR="00D2666F" w:rsidRPr="00D2666F" w:rsidRDefault="00D2666F" w:rsidP="00D2666F">
      <w:r w:rsidRPr="00D2666F">
        <w:t>And we've come through those journeys and continue to evolve.</w:t>
      </w:r>
    </w:p>
    <w:p w14:paraId="4CABC05F" w14:textId="77777777" w:rsidR="00D2666F" w:rsidRPr="00D2666F" w:rsidRDefault="00D2666F" w:rsidP="00D2666F">
      <w:r w:rsidRPr="00D2666F">
        <w:t>But also, the demands of our workforce have changed significantly.</w:t>
      </w:r>
    </w:p>
    <w:p w14:paraId="38BAED46" w14:textId="77777777" w:rsidR="00D2666F" w:rsidRPr="00D2666F" w:rsidRDefault="00D2666F" w:rsidP="00D2666F">
      <w:proofErr w:type="gramStart"/>
      <w:r w:rsidRPr="00D2666F">
        <w:t>So</w:t>
      </w:r>
      <w:proofErr w:type="gramEnd"/>
      <w:r w:rsidRPr="00D2666F">
        <w:t xml:space="preserve"> we have five role-based personas across </w:t>
      </w:r>
      <w:proofErr w:type="gramStart"/>
      <w:r w:rsidRPr="00D2666F">
        <w:t>all of</w:t>
      </w:r>
      <w:proofErr w:type="gramEnd"/>
      <w:r w:rsidRPr="00D2666F">
        <w:t xml:space="preserve"> those 75 ,000 people.</w:t>
      </w:r>
    </w:p>
    <w:p w14:paraId="29A97162" w14:textId="3EAC61DA" w:rsidR="00D2666F" w:rsidRPr="00D2666F" w:rsidRDefault="00D873A1" w:rsidP="00D2666F">
      <w:r>
        <w:t xml:space="preserve">JR </w:t>
      </w:r>
      <w:r w:rsidR="00D2666F" w:rsidRPr="00D2666F">
        <w:t>10:43</w:t>
      </w:r>
      <w:r>
        <w:t xml:space="preserve">: </w:t>
      </w:r>
      <w:r w:rsidR="00D2666F" w:rsidRPr="00D2666F">
        <w:t>But what's consistent in those personas is that they really expect a consumer-grade experience.</w:t>
      </w:r>
      <w:r>
        <w:t xml:space="preserve"> </w:t>
      </w:r>
      <w:proofErr w:type="gramStart"/>
      <w:r w:rsidR="00D2666F" w:rsidRPr="00D2666F">
        <w:t>So</w:t>
      </w:r>
      <w:proofErr w:type="gramEnd"/>
      <w:r w:rsidR="00D2666F" w:rsidRPr="00D2666F">
        <w:t xml:space="preserve"> their expectations have developed, have grown.</w:t>
      </w:r>
      <w:r>
        <w:t xml:space="preserve"> </w:t>
      </w:r>
      <w:r w:rsidR="00D2666F" w:rsidRPr="00D2666F">
        <w:t xml:space="preserve">They expect us as an </w:t>
      </w:r>
      <w:r>
        <w:t>organisation to meet those expectations and to offer them this personalised</w:t>
      </w:r>
      <w:r w:rsidR="00D2666F" w:rsidRPr="00D2666F">
        <w:t xml:space="preserve"> consumer-grade experience in their employee experience with us.</w:t>
      </w:r>
    </w:p>
    <w:p w14:paraId="24256A2E" w14:textId="77777777" w:rsidR="00D2666F" w:rsidRPr="00D2666F" w:rsidRDefault="00D2666F" w:rsidP="00D2666F">
      <w:r w:rsidRPr="00D2666F">
        <w:t xml:space="preserve">So that's really what we're working on and what's in front and </w:t>
      </w:r>
      <w:proofErr w:type="spellStart"/>
      <w:r w:rsidRPr="00D2666F">
        <w:t>center</w:t>
      </w:r>
      <w:proofErr w:type="spellEnd"/>
      <w:r w:rsidRPr="00D2666F">
        <w:t xml:space="preserve"> of our mind in reward at GSK </w:t>
      </w:r>
      <w:proofErr w:type="gramStart"/>
      <w:r w:rsidRPr="00D2666F">
        <w:t>at the moment</w:t>
      </w:r>
      <w:proofErr w:type="gramEnd"/>
      <w:r w:rsidRPr="00D2666F">
        <w:t>.</w:t>
      </w:r>
    </w:p>
    <w:p w14:paraId="67F9A9AF" w14:textId="48F892A9" w:rsidR="00D2666F" w:rsidRPr="00D2666F" w:rsidRDefault="00D873A1" w:rsidP="00D2666F">
      <w:r>
        <w:t>E</w:t>
      </w:r>
      <w:r w:rsidR="00065451">
        <w:t xml:space="preserve">H </w:t>
      </w:r>
      <w:r w:rsidR="00D2666F" w:rsidRPr="00D2666F">
        <w:t>11:17</w:t>
      </w:r>
      <w:r w:rsidR="00065451">
        <w:t xml:space="preserve">: </w:t>
      </w:r>
      <w:r w:rsidR="00D2666F" w:rsidRPr="00D2666F">
        <w:t>So, to provide some context, Meda</w:t>
      </w:r>
      <w:r w:rsidR="00065451">
        <w:t>l</w:t>
      </w:r>
      <w:r w:rsidR="00D2666F" w:rsidRPr="00D2666F">
        <w:t>lia is the global leader in customer and employee experience.</w:t>
      </w:r>
    </w:p>
    <w:p w14:paraId="539D2D24" w14:textId="27F3C607" w:rsidR="00D2666F" w:rsidRPr="00D2666F" w:rsidRDefault="00D2666F" w:rsidP="00D2666F">
      <w:r w:rsidRPr="00D2666F">
        <w:t>And although our workforce is considerably smaller than GSK, we're about 2,000 across about 20 countries, we are also highly distributed across the globe.</w:t>
      </w:r>
    </w:p>
    <w:p w14:paraId="6ADC5613" w14:textId="30592CB3" w:rsidR="00D2666F" w:rsidRPr="00D2666F" w:rsidRDefault="00D2666F" w:rsidP="00D2666F">
      <w:r w:rsidRPr="00D2666F">
        <w:t>We're very diverse, and we are deeply human-centric as well, because our mission is helping other companies introduce those</w:t>
      </w:r>
      <w:r w:rsidR="00065451">
        <w:t xml:space="preserve"> and</w:t>
      </w:r>
      <w:r w:rsidRPr="00D2666F">
        <w:t xml:space="preserve"> understand those human signals.</w:t>
      </w:r>
    </w:p>
    <w:p w14:paraId="02FFA12B" w14:textId="77777777" w:rsidR="00D2666F" w:rsidRPr="00D2666F" w:rsidRDefault="00D2666F" w:rsidP="00D2666F">
      <w:r w:rsidRPr="00D2666F">
        <w:lastRenderedPageBreak/>
        <w:t>Our own employees have very high expectations for their digital and personal experience within our workplace.</w:t>
      </w:r>
    </w:p>
    <w:p w14:paraId="7B82D159" w14:textId="566610E2" w:rsidR="00D2666F" w:rsidRPr="00D2666F" w:rsidRDefault="00065451" w:rsidP="00D2666F">
      <w:r>
        <w:t xml:space="preserve">EH </w:t>
      </w:r>
      <w:r w:rsidR="00D2666F" w:rsidRPr="00D2666F">
        <w:t>11:49</w:t>
      </w:r>
      <w:r>
        <w:t xml:space="preserve">: </w:t>
      </w:r>
      <w:r w:rsidR="00D2666F" w:rsidRPr="00D2666F">
        <w:t xml:space="preserve">And I would say for us, the main challenges are not necessarily </w:t>
      </w:r>
      <w:r w:rsidR="002B311C">
        <w:t>on</w:t>
      </w:r>
      <w:r w:rsidR="00D2666F" w:rsidRPr="00D2666F">
        <w:t xml:space="preserve"> the technology side.</w:t>
      </w:r>
    </w:p>
    <w:p w14:paraId="59DB6C1E" w14:textId="128B0DB0" w:rsidR="00D2666F" w:rsidRPr="00D2666F" w:rsidRDefault="00D2666F" w:rsidP="00D2666F">
      <w:r w:rsidRPr="00D2666F">
        <w:t xml:space="preserve">AI is a key tool in our project suite </w:t>
      </w:r>
      <w:proofErr w:type="gramStart"/>
      <w:r w:rsidRPr="00D2666F">
        <w:t>already, but</w:t>
      </w:r>
      <w:proofErr w:type="gramEnd"/>
      <w:r w:rsidRPr="00D2666F">
        <w:t xml:space="preserve"> internally fostering the trust and what I would say, competent adoption of some of the powerful integrated work tools that we've got</w:t>
      </w:r>
      <w:r w:rsidR="002B311C">
        <w:t>,</w:t>
      </w:r>
      <w:r w:rsidRPr="00D2666F">
        <w:t xml:space="preserve"> like Gemini and Notebook.</w:t>
      </w:r>
    </w:p>
    <w:p w14:paraId="7934D105" w14:textId="29A7B2FC" w:rsidR="00D2666F" w:rsidRPr="00D2666F" w:rsidRDefault="00D2666F" w:rsidP="00D2666F">
      <w:r w:rsidRPr="00D2666F">
        <w:t xml:space="preserve">These are available to all employees, but they do need a universal mindset shift to start using them, using them for good, for </w:t>
      </w:r>
      <w:r w:rsidR="002B311C">
        <w:t>effective use</w:t>
      </w:r>
      <w:r w:rsidRPr="00D2666F">
        <w:t>, whereas people have been very used to doing things differently for a long time.</w:t>
      </w:r>
    </w:p>
    <w:p w14:paraId="1314B630" w14:textId="457C285D" w:rsidR="00D2666F" w:rsidRPr="00D2666F" w:rsidRDefault="002B311C" w:rsidP="00D2666F">
      <w:r>
        <w:t xml:space="preserve">EH </w:t>
      </w:r>
      <w:r w:rsidR="00D2666F" w:rsidRPr="00D2666F">
        <w:t>12:27</w:t>
      </w:r>
      <w:r>
        <w:t xml:space="preserve">: </w:t>
      </w:r>
      <w:r w:rsidR="00D2666F" w:rsidRPr="00D2666F">
        <w:t>One of the things that we're doing within our people and culture team is looking at our HR processes to understand what we can outsource to AI tools.</w:t>
      </w:r>
    </w:p>
    <w:p w14:paraId="52ABA38A" w14:textId="7C41C56E" w:rsidR="00D2666F" w:rsidRPr="00D2666F" w:rsidRDefault="00D2666F" w:rsidP="00D2666F">
      <w:r w:rsidRPr="00D2666F">
        <w:t>And really, the opportunity is huge.</w:t>
      </w:r>
      <w:r w:rsidR="002B311C">
        <w:t xml:space="preserve"> </w:t>
      </w:r>
      <w:r w:rsidRPr="00D2666F">
        <w:t xml:space="preserve">It's </w:t>
      </w:r>
      <w:proofErr w:type="gramStart"/>
      <w:r w:rsidRPr="00D2666F">
        <w:t>really obvious</w:t>
      </w:r>
      <w:proofErr w:type="gramEnd"/>
      <w:r w:rsidRPr="00D2666F">
        <w:t>.</w:t>
      </w:r>
      <w:r w:rsidR="002B311C">
        <w:t xml:space="preserve"> </w:t>
      </w:r>
      <w:r w:rsidRPr="00D2666F">
        <w:t xml:space="preserve">But by moving away from </w:t>
      </w:r>
      <w:r w:rsidR="002B311C">
        <w:t xml:space="preserve">the </w:t>
      </w:r>
      <w:r w:rsidRPr="00D2666F">
        <w:t>owner as manual admin, moving away from busy work, we can enable the whole workforce to really focus on the human advantage of what they can offer.</w:t>
      </w:r>
    </w:p>
    <w:p w14:paraId="57E2DFB7" w14:textId="4D12DB6C" w:rsidR="00D2666F" w:rsidRPr="00D2666F" w:rsidRDefault="002B311C" w:rsidP="00D2666F">
      <w:r>
        <w:t xml:space="preserve">EH </w:t>
      </w:r>
      <w:r w:rsidR="00D2666F" w:rsidRPr="00D2666F">
        <w:t>12:52</w:t>
      </w:r>
      <w:r>
        <w:t xml:space="preserve">: </w:t>
      </w:r>
      <w:proofErr w:type="gramStart"/>
      <w:r w:rsidR="00D2666F" w:rsidRPr="00D2666F">
        <w:t>So</w:t>
      </w:r>
      <w:proofErr w:type="gramEnd"/>
      <w:r w:rsidR="00D2666F" w:rsidRPr="00D2666F">
        <w:t xml:space="preserve"> what is the high value?</w:t>
      </w:r>
      <w:r>
        <w:t xml:space="preserve"> What are the empathetic, </w:t>
      </w:r>
      <w:r w:rsidR="00D2666F" w:rsidRPr="00D2666F">
        <w:t>creative tasks that AI simply can't replicate?</w:t>
      </w:r>
    </w:p>
    <w:p w14:paraId="57357A2E" w14:textId="77777777" w:rsidR="00D2666F" w:rsidRPr="00D2666F" w:rsidRDefault="00D2666F" w:rsidP="00D2666F">
      <w:r w:rsidRPr="00D2666F">
        <w:t>And by doing this, this should, you know, we also believe it's going to help to protect employee wellbeing.</w:t>
      </w:r>
    </w:p>
    <w:p w14:paraId="5AAA7638" w14:textId="77777777" w:rsidR="00D2666F" w:rsidRPr="00D2666F" w:rsidRDefault="00D2666F" w:rsidP="00D2666F">
      <w:r w:rsidRPr="00D2666F">
        <w:t>Like Debbie mentioned, reducing that intensity of work and then hopefully freeing up teams to focus their skills on things like strategy development.</w:t>
      </w:r>
    </w:p>
    <w:p w14:paraId="4FE7705F" w14:textId="0D865689" w:rsidR="00D2666F" w:rsidRPr="00D2666F" w:rsidRDefault="002B311C" w:rsidP="00D2666F">
      <w:r>
        <w:t>N</w:t>
      </w:r>
      <w:r w:rsidR="000A7A8C">
        <w:t>M</w:t>
      </w:r>
      <w:r>
        <w:t xml:space="preserve"> </w:t>
      </w:r>
      <w:r w:rsidR="00D2666F" w:rsidRPr="00D2666F">
        <w:t>13:18</w:t>
      </w:r>
      <w:r>
        <w:t xml:space="preserve">: </w:t>
      </w:r>
      <w:r w:rsidR="00D2666F" w:rsidRPr="00D2666F">
        <w:t xml:space="preserve">I'm Niall. I'm Enterprise CSM from </w:t>
      </w:r>
      <w:proofErr w:type="spellStart"/>
      <w:r w:rsidR="00D2666F" w:rsidRPr="00D2666F">
        <w:t>AwardCo</w:t>
      </w:r>
      <w:proofErr w:type="spellEnd"/>
      <w:r w:rsidR="00D2666F" w:rsidRPr="00D2666F">
        <w:t>.</w:t>
      </w:r>
    </w:p>
    <w:p w14:paraId="236E3E70" w14:textId="73B3CFDE" w:rsidR="00D2666F" w:rsidRPr="00D2666F" w:rsidRDefault="00D2666F" w:rsidP="00D2666F">
      <w:proofErr w:type="spellStart"/>
      <w:r w:rsidRPr="00D2666F">
        <w:t>AwardCo</w:t>
      </w:r>
      <w:proofErr w:type="spellEnd"/>
      <w:r w:rsidRPr="00D2666F">
        <w:t xml:space="preserve"> is the leading rewards and recognition software that builds culture and </w:t>
      </w:r>
      <w:r w:rsidR="000A7A8C">
        <w:t>incentivises</w:t>
      </w:r>
      <w:r w:rsidRPr="00D2666F">
        <w:t xml:space="preserve"> performance through effective recognition and reward strategies.</w:t>
      </w:r>
    </w:p>
    <w:p w14:paraId="509C27DB" w14:textId="77777777" w:rsidR="00D2666F" w:rsidRPr="00D2666F" w:rsidRDefault="00D2666F" w:rsidP="00D2666F">
      <w:r w:rsidRPr="00D2666F">
        <w:t xml:space="preserve">We're the leader in the space and we also tie the recognition and reward back to engagement through our </w:t>
      </w:r>
      <w:proofErr w:type="spellStart"/>
      <w:r w:rsidRPr="00D2666F">
        <w:t>AwardCo</w:t>
      </w:r>
      <w:proofErr w:type="spellEnd"/>
      <w:r w:rsidRPr="00D2666F">
        <w:t xml:space="preserve"> Engage product as well.</w:t>
      </w:r>
    </w:p>
    <w:p w14:paraId="6DD4203A" w14:textId="77777777" w:rsidR="00D2666F" w:rsidRPr="00D2666F" w:rsidRDefault="00D2666F" w:rsidP="00D2666F">
      <w:r w:rsidRPr="00D2666F">
        <w:t xml:space="preserve">My role at </w:t>
      </w:r>
      <w:proofErr w:type="spellStart"/>
      <w:r w:rsidRPr="00D2666F">
        <w:t>AwardCo</w:t>
      </w:r>
      <w:proofErr w:type="spellEnd"/>
      <w:r w:rsidRPr="00D2666F">
        <w:t xml:space="preserve"> is to help our customers build out those programs but also help review them over time, so I've got a bit of a bird's eye view of some of the challenges that our clients are experiencing.</w:t>
      </w:r>
    </w:p>
    <w:p w14:paraId="5CEDEFE8" w14:textId="1C859E35" w:rsidR="00D2666F" w:rsidRPr="00D2666F" w:rsidRDefault="000A7A8C" w:rsidP="00D2666F">
      <w:r>
        <w:t xml:space="preserve">NM </w:t>
      </w:r>
      <w:r w:rsidR="00D2666F" w:rsidRPr="00D2666F">
        <w:t>13:58</w:t>
      </w:r>
      <w:r>
        <w:t xml:space="preserve">: </w:t>
      </w:r>
      <w:proofErr w:type="gramStart"/>
      <w:r w:rsidR="00D2666F" w:rsidRPr="00D2666F">
        <w:t>So</w:t>
      </w:r>
      <w:proofErr w:type="gramEnd"/>
      <w:r w:rsidR="00D2666F" w:rsidRPr="00D2666F">
        <w:t xml:space="preserve"> two major areas that our recent white paper also touched upon </w:t>
      </w:r>
      <w:r>
        <w:t>were the first one, the skills gap,</w:t>
      </w:r>
      <w:r w:rsidR="00D2666F" w:rsidRPr="00D2666F">
        <w:t xml:space="preserve"> and the re-skilling gap that is being caused.</w:t>
      </w:r>
    </w:p>
    <w:p w14:paraId="401037E1" w14:textId="767305C1" w:rsidR="00D2666F" w:rsidRPr="00D2666F" w:rsidRDefault="00D2666F" w:rsidP="00D2666F">
      <w:r w:rsidRPr="00D2666F">
        <w:t>Ellie just mentioned it there.</w:t>
      </w:r>
      <w:r w:rsidR="000A7A8C">
        <w:t xml:space="preserve"> </w:t>
      </w:r>
      <w:r w:rsidRPr="00D2666F">
        <w:t xml:space="preserve">With AI taking that menial, rapid work away as we move away from these </w:t>
      </w:r>
      <w:r w:rsidR="000A7A8C">
        <w:t>triangular-shaped organisations</w:t>
      </w:r>
      <w:r w:rsidRPr="00D2666F">
        <w:t xml:space="preserve"> to these, well, where we're at now, probably pentagonal, but shortly will be </w:t>
      </w:r>
      <w:r w:rsidR="000A7A8C">
        <w:t>diamond-shaped organisations,</w:t>
      </w:r>
      <w:r w:rsidRPr="00D2666F">
        <w:t xml:space="preserve"> where you have HNN AI at the bottom, middle management and then leadership, making sure that the skills are still </w:t>
      </w:r>
      <w:r w:rsidR="000A7A8C">
        <w:t>flowing</w:t>
      </w:r>
      <w:r w:rsidRPr="00D2666F">
        <w:t xml:space="preserve"> through the ecosystem within employers.</w:t>
      </w:r>
    </w:p>
    <w:p w14:paraId="3417ADDC" w14:textId="2BCFF9C0" w:rsidR="00D2666F" w:rsidRPr="00D2666F" w:rsidRDefault="000A7A8C" w:rsidP="00D2666F">
      <w:r>
        <w:t xml:space="preserve">NM </w:t>
      </w:r>
      <w:r w:rsidR="00D2666F" w:rsidRPr="00D2666F">
        <w:t>14:42</w:t>
      </w:r>
      <w:r>
        <w:t xml:space="preserve">: </w:t>
      </w:r>
      <w:r w:rsidR="00D2666F" w:rsidRPr="00D2666F">
        <w:t>And then also burnout is also something that we're seeing is a particular trend as AI moves into the workforce, it's making people more productive.</w:t>
      </w:r>
    </w:p>
    <w:p w14:paraId="3A787FC8" w14:textId="77777777" w:rsidR="00D2666F" w:rsidRPr="00D2666F" w:rsidRDefault="00D2666F" w:rsidP="00D2666F">
      <w:r w:rsidRPr="00D2666F">
        <w:t>We're seeing employers asking the question of, can you do more with less?</w:t>
      </w:r>
    </w:p>
    <w:p w14:paraId="74303B32" w14:textId="77777777" w:rsidR="00D2666F" w:rsidRPr="00D2666F" w:rsidRDefault="00D2666F" w:rsidP="00D2666F">
      <w:r w:rsidRPr="00D2666F">
        <w:lastRenderedPageBreak/>
        <w:t>But we'll give you the tools, the AI tools to do that.</w:t>
      </w:r>
    </w:p>
    <w:p w14:paraId="63396A82" w14:textId="6B10DBE1" w:rsidR="00D2666F" w:rsidRPr="00D2666F" w:rsidRDefault="00D2666F" w:rsidP="00D2666F">
      <w:r w:rsidRPr="00D2666F">
        <w:t xml:space="preserve">There's a whole challenge there around upskilling, re-skilling those workers </w:t>
      </w:r>
      <w:proofErr w:type="gramStart"/>
      <w:r w:rsidRPr="00D2666F">
        <w:t>in order to</w:t>
      </w:r>
      <w:proofErr w:type="gramEnd"/>
      <w:r w:rsidRPr="00D2666F">
        <w:t xml:space="preserve"> </w:t>
      </w:r>
      <w:r w:rsidR="00A87113">
        <w:t>capitalise on that, but also ensuring that they don't get burnt out in the process,</w:t>
      </w:r>
      <w:r w:rsidRPr="00D2666F">
        <w:t xml:space="preserve"> trying to keep up with AI</w:t>
      </w:r>
      <w:r w:rsidR="00A87113">
        <w:t>. A</w:t>
      </w:r>
      <w:r w:rsidRPr="00D2666F">
        <w:t>nd that's very hard to do as a human.</w:t>
      </w:r>
    </w:p>
    <w:p w14:paraId="293779FF" w14:textId="77777777" w:rsidR="00D2666F" w:rsidRPr="00D2666F" w:rsidRDefault="00D2666F" w:rsidP="00D2666F">
      <w:r w:rsidRPr="00D2666F">
        <w:t xml:space="preserve">So that's really what we're seeing </w:t>
      </w:r>
      <w:proofErr w:type="gramStart"/>
      <w:r w:rsidRPr="00D2666F">
        <w:t>at the moment</w:t>
      </w:r>
      <w:proofErr w:type="gramEnd"/>
      <w:r w:rsidRPr="00D2666F">
        <w:t>.</w:t>
      </w:r>
    </w:p>
    <w:p w14:paraId="27ACF97A" w14:textId="1538FC4C" w:rsidR="00D2666F" w:rsidRPr="00D2666F" w:rsidRDefault="00A87113" w:rsidP="00D2666F">
      <w:r>
        <w:t xml:space="preserve">DOD </w:t>
      </w:r>
      <w:r w:rsidR="00D2666F" w:rsidRPr="00D2666F">
        <w:t>15:21</w:t>
      </w:r>
      <w:r>
        <w:t xml:space="preserve">: </w:t>
      </w:r>
      <w:r w:rsidR="00D2666F" w:rsidRPr="00D2666F">
        <w:t>Wonderful, that really lays out a nice stall of some of the topics we're go</w:t>
      </w:r>
      <w:r>
        <w:t>ing to</w:t>
      </w:r>
      <w:r w:rsidR="00D2666F" w:rsidRPr="00D2666F">
        <w:t xml:space="preserve"> be coming back to and diving a bit deeper on.</w:t>
      </w:r>
    </w:p>
    <w:p w14:paraId="362F9046" w14:textId="44758234" w:rsidR="00D2666F" w:rsidRPr="00D2666F" w:rsidRDefault="00D2666F" w:rsidP="00D2666F">
      <w:proofErr w:type="gramStart"/>
      <w:r w:rsidRPr="00D2666F">
        <w:t>So</w:t>
      </w:r>
      <w:proofErr w:type="gramEnd"/>
      <w:r w:rsidRPr="00D2666F">
        <w:t xml:space="preserve"> I </w:t>
      </w:r>
      <w:r w:rsidR="00A87113">
        <w:t xml:space="preserve">want to </w:t>
      </w:r>
      <w:r w:rsidRPr="00D2666F">
        <w:t xml:space="preserve">come back to Ellie and Jo in the first instance and find out from each of you how HR practices are perhaps being challenged within your </w:t>
      </w:r>
      <w:r w:rsidR="00A87113">
        <w:t>organisations</w:t>
      </w:r>
      <w:r w:rsidRPr="00D2666F">
        <w:t xml:space="preserve"> as AI picks up automated work.</w:t>
      </w:r>
    </w:p>
    <w:p w14:paraId="01A5596F" w14:textId="77777777" w:rsidR="00D2666F" w:rsidRPr="00D2666F" w:rsidRDefault="00D2666F" w:rsidP="00D2666F">
      <w:r w:rsidRPr="00D2666F">
        <w:t>Ellie, if I can come to you first.</w:t>
      </w:r>
    </w:p>
    <w:p w14:paraId="3BBDC837" w14:textId="0D780B1E" w:rsidR="00D2666F" w:rsidRPr="00D2666F" w:rsidRDefault="00A87113" w:rsidP="00D2666F">
      <w:r>
        <w:t xml:space="preserve">EH </w:t>
      </w:r>
      <w:r w:rsidR="00D2666F" w:rsidRPr="00D2666F">
        <w:t>15:52</w:t>
      </w:r>
      <w:r>
        <w:t xml:space="preserve">: </w:t>
      </w:r>
      <w:r w:rsidR="00D2666F" w:rsidRPr="00D2666F">
        <w:t>So as Niall just said, more with less, it's a very familiar phrase.</w:t>
      </w:r>
    </w:p>
    <w:p w14:paraId="52E6E114" w14:textId="535961E9" w:rsidR="00D2666F" w:rsidRPr="00D2666F" w:rsidRDefault="00D2666F" w:rsidP="00D2666F">
      <w:r w:rsidRPr="00D2666F">
        <w:t xml:space="preserve">And </w:t>
      </w:r>
      <w:proofErr w:type="gramStart"/>
      <w:r w:rsidRPr="00D2666F">
        <w:t>so</w:t>
      </w:r>
      <w:proofErr w:type="gramEnd"/>
      <w:r w:rsidRPr="00D2666F">
        <w:t xml:space="preserve"> I wanted to mention</w:t>
      </w:r>
      <w:r w:rsidR="00347749">
        <w:t>, outside of recognition, I would say the primary practice that's being challenged for our employees or for us is the white-glove, high-touch</w:t>
      </w:r>
      <w:r w:rsidRPr="00D2666F">
        <w:t xml:space="preserve"> service model</w:t>
      </w:r>
      <w:r w:rsidR="00347749">
        <w:t xml:space="preserve"> </w:t>
      </w:r>
      <w:r w:rsidRPr="00D2666F">
        <w:t xml:space="preserve">as we </w:t>
      </w:r>
      <w:r w:rsidR="00347749">
        <w:t>utilise</w:t>
      </w:r>
      <w:r w:rsidRPr="00D2666F">
        <w:t xml:space="preserve"> AI more to automate transactional tasks.</w:t>
      </w:r>
    </w:p>
    <w:p w14:paraId="3546D1A7" w14:textId="77777777" w:rsidR="00D2666F" w:rsidRPr="00D2666F" w:rsidRDefault="00D2666F" w:rsidP="00D2666F">
      <w:proofErr w:type="gramStart"/>
      <w:r w:rsidRPr="00D2666F">
        <w:t>So</w:t>
      </w:r>
      <w:proofErr w:type="gramEnd"/>
      <w:r w:rsidRPr="00D2666F">
        <w:t xml:space="preserve"> policy queries, how much holiday do I have left, data entry, employees are really being forced to move towards a digital self-service model.</w:t>
      </w:r>
    </w:p>
    <w:p w14:paraId="220CD148" w14:textId="77777777" w:rsidR="00D2666F" w:rsidRPr="00D2666F" w:rsidRDefault="00D2666F" w:rsidP="00D2666F">
      <w:r w:rsidRPr="00D2666F">
        <w:t>And while we know that's faster, they get a response quicker, I would say it's more psychologically satisfying that you've gone and found out that answer yourself.</w:t>
      </w:r>
    </w:p>
    <w:p w14:paraId="1327FD0A" w14:textId="749291D6" w:rsidR="00D2666F" w:rsidRPr="00D2666F" w:rsidRDefault="00347749" w:rsidP="00D2666F">
      <w:r>
        <w:t xml:space="preserve">EH </w:t>
      </w:r>
      <w:r w:rsidR="00D2666F" w:rsidRPr="00D2666F">
        <w:t>16:33</w:t>
      </w:r>
      <w:r>
        <w:t xml:space="preserve">: </w:t>
      </w:r>
      <w:r w:rsidR="00D2666F" w:rsidRPr="00D2666F">
        <w:t>I think it really does challenge the traditional perception of HR being that personal concierge service, which can still be prevalent in different industries, I think.</w:t>
      </w:r>
    </w:p>
    <w:p w14:paraId="60D44EFE" w14:textId="4DBF43F7" w:rsidR="00D2666F" w:rsidRPr="00D2666F" w:rsidRDefault="00D2666F" w:rsidP="00D2666F">
      <w:r w:rsidRPr="00D2666F">
        <w:t xml:space="preserve">So again, that really requires a significant cultural shift for employees who </w:t>
      </w:r>
      <w:r w:rsidR="00347749">
        <w:t>equate their HR team with purely human interaction for everything,</w:t>
      </w:r>
      <w:r w:rsidRPr="00D2666F">
        <w:t xml:space="preserve"> versus helping them become more digitally efficient.</w:t>
      </w:r>
    </w:p>
    <w:p w14:paraId="059E4A0A" w14:textId="77777777" w:rsidR="00D2666F" w:rsidRPr="00D2666F" w:rsidRDefault="00D2666F" w:rsidP="00D2666F">
      <w:r w:rsidRPr="00D2666F">
        <w:t>Obviously, I'm not suggesting that everything shifts to AI, but of course, like we've just said, there's an awful lot of repetitive tasks that can shift and we can all just be much more efficient.</w:t>
      </w:r>
    </w:p>
    <w:p w14:paraId="2EAD3905" w14:textId="65645CB7" w:rsidR="00D2666F" w:rsidRPr="00D2666F" w:rsidRDefault="00347749" w:rsidP="00D2666F">
      <w:r>
        <w:t xml:space="preserve">JR </w:t>
      </w:r>
      <w:r w:rsidR="00D2666F" w:rsidRPr="00D2666F">
        <w:t>17:17</w:t>
      </w:r>
      <w:r>
        <w:t xml:space="preserve">: </w:t>
      </w:r>
      <w:r w:rsidR="00D2666F" w:rsidRPr="00D2666F">
        <w:t>Yeah, so everything that Ellie said, for sure, and we have this phrase where everything, we need to shift everything left.</w:t>
      </w:r>
    </w:p>
    <w:p w14:paraId="515B023C" w14:textId="10D3CDE2" w:rsidR="00D2666F" w:rsidRPr="00D2666F" w:rsidRDefault="00D2666F" w:rsidP="00D2666F">
      <w:proofErr w:type="gramStart"/>
      <w:r w:rsidRPr="00D2666F">
        <w:t>So</w:t>
      </w:r>
      <w:proofErr w:type="gramEnd"/>
      <w:r w:rsidRPr="00D2666F">
        <w:t xml:space="preserve"> shift everything that we possibly can in our service models to be automated or self-service, which is great.</w:t>
      </w:r>
      <w:r w:rsidR="00A23D29">
        <w:t xml:space="preserve"> </w:t>
      </w:r>
      <w:r w:rsidRPr="00D2666F">
        <w:t>And, you know, our people are very used to that.</w:t>
      </w:r>
      <w:r w:rsidR="00A23D29">
        <w:t xml:space="preserve"> </w:t>
      </w:r>
      <w:r w:rsidRPr="00D2666F">
        <w:t>And what's been interesting is that we've partnered very much with our other global functions.</w:t>
      </w:r>
    </w:p>
    <w:p w14:paraId="3FA203BD" w14:textId="6D11AEB4" w:rsidR="00D2666F" w:rsidRPr="00D2666F" w:rsidRDefault="00A23D29" w:rsidP="00D2666F">
      <w:r>
        <w:t xml:space="preserve">JR </w:t>
      </w:r>
      <w:r w:rsidR="00D2666F" w:rsidRPr="00D2666F">
        <w:t>17:40</w:t>
      </w:r>
      <w:r>
        <w:t xml:space="preserve">: </w:t>
      </w:r>
      <w:proofErr w:type="gramStart"/>
      <w:r w:rsidR="00D2666F" w:rsidRPr="00D2666F">
        <w:t>So</w:t>
      </w:r>
      <w:proofErr w:type="gramEnd"/>
      <w:r w:rsidR="00D2666F" w:rsidRPr="00D2666F">
        <w:t xml:space="preserve"> for a very similar experience, making sure that we're doing that </w:t>
      </w:r>
      <w:proofErr w:type="gramStart"/>
      <w:r w:rsidR="00D2666F" w:rsidRPr="00D2666F">
        <w:t>hand-in-hand</w:t>
      </w:r>
      <w:proofErr w:type="gramEnd"/>
      <w:r w:rsidR="00D2666F" w:rsidRPr="00D2666F">
        <w:t xml:space="preserve"> with finance and with tech as well.</w:t>
      </w:r>
    </w:p>
    <w:p w14:paraId="664D288E" w14:textId="77777777" w:rsidR="00D2666F" w:rsidRPr="00D2666F" w:rsidRDefault="00D2666F" w:rsidP="00D2666F">
      <w:proofErr w:type="gramStart"/>
      <w:r w:rsidRPr="00D2666F">
        <w:t>So</w:t>
      </w:r>
      <w:proofErr w:type="gramEnd"/>
      <w:r w:rsidRPr="00D2666F">
        <w:t xml:space="preserve"> I think it's encouraging that partnership across, you know, seeing the user and saying, right, what is their experience rather than what is HR doing?</w:t>
      </w:r>
    </w:p>
    <w:p w14:paraId="2D67F404" w14:textId="77777777" w:rsidR="00D2666F" w:rsidRPr="00D2666F" w:rsidRDefault="00D2666F" w:rsidP="00D2666F">
      <w:r w:rsidRPr="00D2666F">
        <w:t>Is finance doing that?</w:t>
      </w:r>
    </w:p>
    <w:p w14:paraId="5B8DFAEE" w14:textId="77777777" w:rsidR="00D2666F" w:rsidRPr="00D2666F" w:rsidRDefault="00D2666F" w:rsidP="00D2666F">
      <w:proofErr w:type="gramStart"/>
      <w:r w:rsidRPr="00D2666F">
        <w:t>So</w:t>
      </w:r>
      <w:proofErr w:type="gramEnd"/>
      <w:r w:rsidRPr="00D2666F">
        <w:t xml:space="preserve"> they have that similar experience at the front end.</w:t>
      </w:r>
    </w:p>
    <w:p w14:paraId="6D638B37" w14:textId="14720C66" w:rsidR="00D2666F" w:rsidRPr="00D2666F" w:rsidRDefault="00D2666F" w:rsidP="00D2666F">
      <w:r w:rsidRPr="00D2666F">
        <w:lastRenderedPageBreak/>
        <w:t>So that is challenging because it requires us to think in a completely different way, as much more as marketeers of our services rather than providers of X, Y and Z process</w:t>
      </w:r>
      <w:r w:rsidR="003D158F">
        <w:t>es</w:t>
      </w:r>
      <w:r w:rsidRPr="00D2666F">
        <w:t>.</w:t>
      </w:r>
    </w:p>
    <w:p w14:paraId="2B796BD8" w14:textId="0F7CBE41" w:rsidR="00D2666F" w:rsidRPr="00D2666F" w:rsidRDefault="00D2666F" w:rsidP="00D2666F">
      <w:r w:rsidRPr="00D2666F">
        <w:t xml:space="preserve">I think the speed and the demand </w:t>
      </w:r>
      <w:r w:rsidR="003D158F">
        <w:t>for change are</w:t>
      </w:r>
      <w:r w:rsidRPr="00D2666F">
        <w:t xml:space="preserve"> much faster.</w:t>
      </w:r>
    </w:p>
    <w:p w14:paraId="4ABCF3CC" w14:textId="47B562F0" w:rsidR="00D2666F" w:rsidRPr="00D2666F" w:rsidRDefault="003D158F" w:rsidP="00D2666F">
      <w:r>
        <w:t xml:space="preserve">JR </w:t>
      </w:r>
      <w:r w:rsidR="00D2666F" w:rsidRPr="00D2666F">
        <w:t>18:20</w:t>
      </w:r>
      <w:r>
        <w:t xml:space="preserve">; </w:t>
      </w:r>
      <w:proofErr w:type="gramStart"/>
      <w:r w:rsidR="00D2666F" w:rsidRPr="00D2666F">
        <w:t>So</w:t>
      </w:r>
      <w:proofErr w:type="gramEnd"/>
      <w:r w:rsidR="00D2666F" w:rsidRPr="00D2666F">
        <w:t xml:space="preserve"> for our teams, having to work out very quickly, as you said, Ellie, where can we use AI in this?</w:t>
      </w:r>
    </w:p>
    <w:p w14:paraId="465902B7" w14:textId="4151C712" w:rsidR="00D2666F" w:rsidRPr="00D2666F" w:rsidRDefault="00D2666F" w:rsidP="00D2666F">
      <w:r w:rsidRPr="00D2666F">
        <w:t>Where is the right place</w:t>
      </w:r>
      <w:r w:rsidR="003D158F">
        <w:t>,</w:t>
      </w:r>
      <w:r w:rsidRPr="00D2666F">
        <w:t xml:space="preserve"> and where would this be risky?</w:t>
      </w:r>
      <w:r w:rsidR="003D158F">
        <w:t xml:space="preserve"> An</w:t>
      </w:r>
      <w:r w:rsidRPr="00D2666F">
        <w:t xml:space="preserve">d making sure that we're kind of, we talk a lot about where </w:t>
      </w:r>
      <w:r w:rsidR="003D158F">
        <w:t>we're</w:t>
      </w:r>
      <w:r w:rsidRPr="00D2666F">
        <w:t xml:space="preserve"> placing our bets.</w:t>
      </w:r>
    </w:p>
    <w:p w14:paraId="5FC9F18F" w14:textId="77777777" w:rsidR="00D2666F" w:rsidRPr="00D2666F" w:rsidRDefault="00D2666F" w:rsidP="00D2666F">
      <w:proofErr w:type="gramStart"/>
      <w:r w:rsidRPr="00D2666F">
        <w:t>So</w:t>
      </w:r>
      <w:proofErr w:type="gramEnd"/>
      <w:r w:rsidRPr="00D2666F">
        <w:t xml:space="preserve"> we'll, you know, keep the human in the loop, but in different places and different processes.</w:t>
      </w:r>
    </w:p>
    <w:p w14:paraId="28A9DACC" w14:textId="6CC20621" w:rsidR="00D2666F" w:rsidRPr="00D2666F" w:rsidRDefault="00D2666F" w:rsidP="00D2666F">
      <w:r w:rsidRPr="00D2666F">
        <w:t xml:space="preserve">And interestingly, keeping that kind of white glove kind of VIP service, not necessarily just for the most senior of the organisation or maybe populations that we know are finding it harder to change, </w:t>
      </w:r>
      <w:r w:rsidR="003D158F">
        <w:t>but</w:t>
      </w:r>
      <w:r w:rsidRPr="00D2666F">
        <w:t xml:space="preserve"> also, maybe certain services, so for us, global mobility, for example, is something where we absolutely can't afford for that to go wrong.</w:t>
      </w:r>
    </w:p>
    <w:p w14:paraId="173B9542" w14:textId="77777777" w:rsidR="00D2666F" w:rsidRPr="00D2666F" w:rsidRDefault="00D2666F" w:rsidP="00D2666F">
      <w:r w:rsidRPr="00D2666F">
        <w:t>19:05</w:t>
      </w:r>
    </w:p>
    <w:p w14:paraId="63D9D3F3" w14:textId="77777777" w:rsidR="00D2666F" w:rsidRPr="00D2666F" w:rsidRDefault="00D2666F" w:rsidP="00D2666F">
      <w:r w:rsidRPr="00D2666F">
        <w:t>And it's probably common in every organisation I've ever worked for, to be honest, so that's always a white glove thing.</w:t>
      </w:r>
    </w:p>
    <w:p w14:paraId="36A4FC5A" w14:textId="77777777" w:rsidR="00D2666F" w:rsidRPr="00D2666F" w:rsidRDefault="00D2666F" w:rsidP="00D2666F">
      <w:r w:rsidRPr="00D2666F">
        <w:t>19:10</w:t>
      </w:r>
    </w:p>
    <w:p w14:paraId="7271D1D3" w14:textId="1D0DE5C9" w:rsidR="00D2666F" w:rsidRPr="00D2666F" w:rsidRDefault="00D2666F" w:rsidP="00D2666F">
      <w:r w:rsidRPr="00D2666F">
        <w:t>But same right</w:t>
      </w:r>
      <w:proofErr w:type="gramStart"/>
      <w:r w:rsidRPr="00D2666F">
        <w:t>, actually, we</w:t>
      </w:r>
      <w:proofErr w:type="gramEnd"/>
      <w:r w:rsidRPr="00D2666F">
        <w:t xml:space="preserve"> can save over here with automation, we can make this generic, but </w:t>
      </w:r>
      <w:proofErr w:type="gramStart"/>
      <w:r w:rsidRPr="00D2666F">
        <w:t>actually this</w:t>
      </w:r>
      <w:proofErr w:type="gramEnd"/>
      <w:r w:rsidRPr="00D2666F">
        <w:t xml:space="preserve">, this and this is something that </w:t>
      </w:r>
      <w:proofErr w:type="gramStart"/>
      <w:r w:rsidRPr="00D2666F">
        <w:t>has to</w:t>
      </w:r>
      <w:proofErr w:type="gramEnd"/>
      <w:r w:rsidRPr="00D2666F">
        <w:t xml:space="preserve"> be more human</w:t>
      </w:r>
      <w:r w:rsidR="009D7222">
        <w:t>-</w:t>
      </w:r>
      <w:r w:rsidRPr="00D2666F">
        <w:t>centric.</w:t>
      </w:r>
    </w:p>
    <w:p w14:paraId="138B7049" w14:textId="77777777" w:rsidR="00D2666F" w:rsidRPr="00D2666F" w:rsidRDefault="00D2666F" w:rsidP="00D2666F">
      <w:r w:rsidRPr="00D2666F">
        <w:t>19:21</w:t>
      </w:r>
    </w:p>
    <w:p w14:paraId="675F51E5" w14:textId="77777777" w:rsidR="00D2666F" w:rsidRPr="00D2666F" w:rsidRDefault="00D2666F" w:rsidP="00D2666F">
      <w:r w:rsidRPr="00D2666F">
        <w:t>and we will we will guard that and I think our people expect that as well and they're adjusting to almost say actually yeah it's fine I'll self-serve on all of this as long as my either my line manager or someone in HR can help me when it really matters with x y and z and that they're the conversations that we're having which are new to me certainly in the last couple of years compared to the early years of my career where it would be much more just about efficiency and compliance a lot of the time, making sure it's safely done rather than on the service front, I would say.</w:t>
      </w:r>
    </w:p>
    <w:p w14:paraId="4ED5B2EE" w14:textId="77777777" w:rsidR="00D2666F" w:rsidRPr="00D2666F" w:rsidRDefault="00D2666F" w:rsidP="00D2666F">
      <w:r w:rsidRPr="00D2666F">
        <w:t>20:03</w:t>
      </w:r>
    </w:p>
    <w:p w14:paraId="773E2E26" w14:textId="77777777" w:rsidR="00D2666F" w:rsidRPr="00D2666F" w:rsidRDefault="00D2666F" w:rsidP="00D2666F">
      <w:r w:rsidRPr="00D2666F">
        <w:t>So that really flags up HR specific shifts that are happening, but probably common across every function of every organisation.</w:t>
      </w:r>
    </w:p>
    <w:p w14:paraId="277D51E8" w14:textId="77777777" w:rsidR="00D2666F" w:rsidRPr="00D2666F" w:rsidRDefault="00D2666F" w:rsidP="00D2666F">
      <w:r w:rsidRPr="00D2666F">
        <w:t>20:12</w:t>
      </w:r>
    </w:p>
    <w:p w14:paraId="0DBBEC8E" w14:textId="77777777" w:rsidR="00D2666F" w:rsidRPr="00D2666F" w:rsidRDefault="00D2666F" w:rsidP="00D2666F">
      <w:proofErr w:type="gramStart"/>
      <w:r w:rsidRPr="00D2666F">
        <w:t>So</w:t>
      </w:r>
      <w:proofErr w:type="gramEnd"/>
      <w:r w:rsidRPr="00D2666F">
        <w:t xml:space="preserve"> coming back to the point that you raised earlier now, were you talking about those skills shift. </w:t>
      </w:r>
      <w:proofErr w:type="gramStart"/>
      <w:r w:rsidRPr="00D2666F">
        <w:t>So</w:t>
      </w:r>
      <w:proofErr w:type="gramEnd"/>
      <w:r w:rsidRPr="00D2666F">
        <w:t xml:space="preserve"> what are you seeing in terms of how different will future skills need to be?</w:t>
      </w:r>
    </w:p>
    <w:p w14:paraId="7D6EAAB2" w14:textId="77777777" w:rsidR="00D2666F" w:rsidRPr="00D2666F" w:rsidRDefault="00D2666F" w:rsidP="00D2666F">
      <w:r w:rsidRPr="00D2666F">
        <w:t>20:24</w:t>
      </w:r>
    </w:p>
    <w:p w14:paraId="199767D3" w14:textId="77777777" w:rsidR="00D2666F" w:rsidRPr="00D2666F" w:rsidRDefault="00D2666F" w:rsidP="00D2666F">
      <w:r w:rsidRPr="00D2666F">
        <w:t xml:space="preserve">What are those talent and skills mapping strategies changing or likely to change and that humanistic skills I think is a term that you used, Jo's just said, </w:t>
      </w:r>
      <w:proofErr w:type="gramStart"/>
      <w:r w:rsidRPr="00D2666F">
        <w:t>people-centric</w:t>
      </w:r>
      <w:proofErr w:type="gramEnd"/>
      <w:r w:rsidRPr="00D2666F">
        <w:t>.</w:t>
      </w:r>
    </w:p>
    <w:p w14:paraId="6076D88D" w14:textId="77777777" w:rsidR="00D2666F" w:rsidRPr="00D2666F" w:rsidRDefault="00D2666F" w:rsidP="00D2666F">
      <w:r w:rsidRPr="00D2666F">
        <w:t>20:40</w:t>
      </w:r>
    </w:p>
    <w:p w14:paraId="4A5E7D54" w14:textId="77777777" w:rsidR="00D2666F" w:rsidRPr="00D2666F" w:rsidRDefault="00D2666F" w:rsidP="00D2666F">
      <w:r w:rsidRPr="00D2666F">
        <w:lastRenderedPageBreak/>
        <w:t>How on earth do you work your way through that and what that might ultimately mean for HR practices?</w:t>
      </w:r>
    </w:p>
    <w:p w14:paraId="25FACCC5" w14:textId="77777777" w:rsidR="00D2666F" w:rsidRPr="00D2666F" w:rsidRDefault="00D2666F" w:rsidP="00D2666F">
      <w:r w:rsidRPr="00D2666F">
        <w:t>20:46</w:t>
      </w:r>
    </w:p>
    <w:p w14:paraId="218E5F76" w14:textId="39566F12" w:rsidR="00D2666F" w:rsidRPr="00D2666F" w:rsidRDefault="00D2666F" w:rsidP="00D2666F">
      <w:r w:rsidRPr="00D2666F">
        <w:t xml:space="preserve">Yeah, I think touching on what </w:t>
      </w:r>
      <w:r w:rsidR="00A30E35">
        <w:t>Jo</w:t>
      </w:r>
      <w:r w:rsidRPr="00D2666F">
        <w:t xml:space="preserve"> seemingly has already done is figuring out those motions and processes that will be handled by AI and then pulling out kind of the skills, the humanistic skills of the work that's left and what skills you expect as an organization in order to </w:t>
      </w:r>
      <w:proofErr w:type="spellStart"/>
      <w:r w:rsidRPr="00D2666F">
        <w:t>fulfill</w:t>
      </w:r>
      <w:proofErr w:type="spellEnd"/>
      <w:r w:rsidRPr="00D2666F">
        <w:t xml:space="preserve"> those functions, things like judgment and empathy, these are all skills that we typically see within an organization.</w:t>
      </w:r>
    </w:p>
    <w:p w14:paraId="6DF0E6B0" w14:textId="77777777" w:rsidR="00D2666F" w:rsidRPr="00D2666F" w:rsidRDefault="00D2666F" w:rsidP="00D2666F">
      <w:r w:rsidRPr="00D2666F">
        <w:t>21:12</w:t>
      </w:r>
    </w:p>
    <w:p w14:paraId="4DCEF050" w14:textId="645A8052" w:rsidR="00D2666F" w:rsidRPr="00D2666F" w:rsidRDefault="00D2666F" w:rsidP="00D2666F">
      <w:r w:rsidRPr="00D2666F">
        <w:t xml:space="preserve">And being able to track those across the workforce, being able to somehow get data to influence that and find out who hosts and who has those skills is </w:t>
      </w:r>
      <w:proofErr w:type="gramStart"/>
      <w:r w:rsidRPr="00D2666F">
        <w:t>definitely an</w:t>
      </w:r>
      <w:proofErr w:type="gramEnd"/>
      <w:r w:rsidRPr="00D2666F">
        <w:t xml:space="preserve"> interesting part as well</w:t>
      </w:r>
      <w:r w:rsidR="00D75BC4">
        <w:t>, around talent mapping and what the future needs of an organisation</w:t>
      </w:r>
      <w:r w:rsidRPr="00D2666F">
        <w:t xml:space="preserve"> are.</w:t>
      </w:r>
    </w:p>
    <w:p w14:paraId="16E60901" w14:textId="77777777" w:rsidR="00D2666F" w:rsidRPr="00D2666F" w:rsidRDefault="00D2666F" w:rsidP="00D2666F">
      <w:r w:rsidRPr="00D2666F">
        <w:t>21:29</w:t>
      </w:r>
    </w:p>
    <w:p w14:paraId="11F419F9" w14:textId="055D943C" w:rsidR="00D2666F" w:rsidRPr="00D2666F" w:rsidRDefault="00D2666F" w:rsidP="00D2666F">
      <w:r w:rsidRPr="00D2666F">
        <w:t xml:space="preserve">And being able to backfill roles, perhaps less based on competencies and what the day-to-day work </w:t>
      </w:r>
      <w:proofErr w:type="gramStart"/>
      <w:r w:rsidRPr="00D2666F">
        <w:t>is, but</w:t>
      </w:r>
      <w:proofErr w:type="gramEnd"/>
      <w:r w:rsidRPr="00D2666F">
        <w:t xml:space="preserve"> using what you saw the previous post-holder have in terms skill set and hiring based on skills rather than what the job, the goal of the job description was.</w:t>
      </w:r>
    </w:p>
    <w:p w14:paraId="5C95182F" w14:textId="77777777" w:rsidR="00D2666F" w:rsidRPr="00D2666F" w:rsidRDefault="00D2666F" w:rsidP="00D2666F">
      <w:r w:rsidRPr="00D2666F">
        <w:t>21:49</w:t>
      </w:r>
    </w:p>
    <w:p w14:paraId="5ECD9BCA" w14:textId="652B3478" w:rsidR="00D2666F" w:rsidRPr="00D2666F" w:rsidRDefault="00D2666F" w:rsidP="00D2666F">
      <w:r w:rsidRPr="00D2666F">
        <w:t xml:space="preserve">And I know we were talking, I think it came up both of you and now, you and </w:t>
      </w:r>
      <w:r w:rsidR="00A30E35">
        <w:t>Jo</w:t>
      </w:r>
      <w:r w:rsidRPr="00D2666F">
        <w:t xml:space="preserve"> last week </w:t>
      </w:r>
      <w:r w:rsidR="00D75BC4">
        <w:t>about that, the diamond-shaped</w:t>
      </w:r>
      <w:r w:rsidRPr="00D2666F">
        <w:t xml:space="preserve"> organisations therefore having fewer people coming in and say graduate </w:t>
      </w:r>
      <w:proofErr w:type="gramStart"/>
      <w:r w:rsidRPr="00D2666F">
        <w:t>programs, but</w:t>
      </w:r>
      <w:proofErr w:type="gramEnd"/>
      <w:r w:rsidRPr="00D2666F">
        <w:t xml:space="preserve"> needing those experienced people.</w:t>
      </w:r>
    </w:p>
    <w:p w14:paraId="10DE709F" w14:textId="77777777" w:rsidR="00D2666F" w:rsidRPr="00D2666F" w:rsidRDefault="00D2666F" w:rsidP="00D2666F">
      <w:r w:rsidRPr="00D2666F">
        <w:t>22:09</w:t>
      </w:r>
    </w:p>
    <w:p w14:paraId="40934E3E" w14:textId="41C3F31C" w:rsidR="00D2666F" w:rsidRPr="00D2666F" w:rsidRDefault="00D2666F" w:rsidP="00D2666F">
      <w:r w:rsidRPr="00D2666F">
        <w:t xml:space="preserve">Could you perhaps talk a little bit more </w:t>
      </w:r>
      <w:r w:rsidR="00D75BC4">
        <w:t>about what might be coming down the line with that future shape of organisations</w:t>
      </w:r>
      <w:r w:rsidRPr="00D2666F">
        <w:t xml:space="preserve"> now?</w:t>
      </w:r>
    </w:p>
    <w:p w14:paraId="6E2D6920" w14:textId="77777777" w:rsidR="00D2666F" w:rsidRPr="00D2666F" w:rsidRDefault="00D2666F" w:rsidP="00D2666F">
      <w:r w:rsidRPr="00D2666F">
        <w:t>22:18</w:t>
      </w:r>
    </w:p>
    <w:p w14:paraId="5F26F133" w14:textId="77777777" w:rsidR="00D2666F" w:rsidRPr="00D2666F" w:rsidRDefault="00D2666F" w:rsidP="00D2666F">
      <w:r w:rsidRPr="00D2666F">
        <w:t>Of course, yeah.</w:t>
      </w:r>
    </w:p>
    <w:p w14:paraId="7400260A" w14:textId="77777777" w:rsidR="00D2666F" w:rsidRPr="00D2666F" w:rsidRDefault="00D2666F" w:rsidP="00D2666F">
      <w:r w:rsidRPr="00D2666F">
        <w:t>22:19</w:t>
      </w:r>
    </w:p>
    <w:p w14:paraId="44C038C8" w14:textId="7FE31FAA" w:rsidR="00D2666F" w:rsidRPr="00D2666F" w:rsidRDefault="00D2666F" w:rsidP="00D2666F">
      <w:proofErr w:type="gramStart"/>
      <w:r w:rsidRPr="00D2666F">
        <w:t>So</w:t>
      </w:r>
      <w:proofErr w:type="gramEnd"/>
      <w:r w:rsidRPr="00D2666F">
        <w:t xml:space="preserve"> I suppose </w:t>
      </w:r>
      <w:r w:rsidR="00D75BC4">
        <w:t>there are</w:t>
      </w:r>
      <w:r w:rsidRPr="00D2666F">
        <w:t xml:space="preserve"> two different ways.</w:t>
      </w:r>
    </w:p>
    <w:p w14:paraId="1D4F20E8" w14:textId="77777777" w:rsidR="00D2666F" w:rsidRPr="00D2666F" w:rsidRDefault="00D2666F" w:rsidP="00D2666F">
      <w:r w:rsidRPr="00D2666F">
        <w:t>22:22</w:t>
      </w:r>
    </w:p>
    <w:p w14:paraId="7FAE2C5C" w14:textId="77777777" w:rsidR="00D2666F" w:rsidRPr="00D2666F" w:rsidRDefault="00D2666F" w:rsidP="00D2666F">
      <w:r w:rsidRPr="00D2666F">
        <w:t xml:space="preserve">And one is a retention strategy with </w:t>
      </w:r>
      <w:proofErr w:type="spellStart"/>
      <w:r w:rsidRPr="00D2666F">
        <w:t>Agenic</w:t>
      </w:r>
      <w:proofErr w:type="spellEnd"/>
      <w:r w:rsidRPr="00D2666F">
        <w:t xml:space="preserve"> AI.</w:t>
      </w:r>
    </w:p>
    <w:p w14:paraId="57E8BB95" w14:textId="77777777" w:rsidR="00D2666F" w:rsidRPr="00D2666F" w:rsidRDefault="00D2666F" w:rsidP="00D2666F">
      <w:r w:rsidRPr="00D2666F">
        <w:t>22:27</w:t>
      </w:r>
    </w:p>
    <w:p w14:paraId="16712E34" w14:textId="77777777" w:rsidR="00D2666F" w:rsidRPr="00D2666F" w:rsidRDefault="00D2666F" w:rsidP="00D2666F">
      <w:r w:rsidRPr="00D2666F">
        <w:t>There's less training going on amongst those junior employees.</w:t>
      </w:r>
    </w:p>
    <w:p w14:paraId="0F064A06" w14:textId="77777777" w:rsidR="00D2666F" w:rsidRPr="00D2666F" w:rsidRDefault="00D2666F" w:rsidP="00D2666F">
      <w:r w:rsidRPr="00D2666F">
        <w:t>22:30</w:t>
      </w:r>
    </w:p>
    <w:p w14:paraId="7F528671" w14:textId="77777777" w:rsidR="00D2666F" w:rsidRPr="00D2666F" w:rsidRDefault="00D2666F" w:rsidP="00D2666F">
      <w:proofErr w:type="gramStart"/>
      <w:r w:rsidRPr="00D2666F">
        <w:t>So</w:t>
      </w:r>
      <w:proofErr w:type="gramEnd"/>
      <w:r w:rsidRPr="00D2666F">
        <w:t xml:space="preserve"> they're flowing up through that ecosystem and through the hierarchy much slower and less regularly.</w:t>
      </w:r>
    </w:p>
    <w:p w14:paraId="1BFC9B15" w14:textId="77777777" w:rsidR="00D2666F" w:rsidRPr="00D2666F" w:rsidRDefault="00D2666F" w:rsidP="00D2666F">
      <w:r w:rsidRPr="00D2666F">
        <w:t>22:36</w:t>
      </w:r>
    </w:p>
    <w:p w14:paraId="44D63C2F" w14:textId="549D18D8" w:rsidR="00D2666F" w:rsidRPr="00D2666F" w:rsidRDefault="00D2666F" w:rsidP="00D2666F">
      <w:r w:rsidRPr="00D2666F">
        <w:lastRenderedPageBreak/>
        <w:t xml:space="preserve">And so there will be a key part in upskilling or reskilling those employees </w:t>
      </w:r>
      <w:r w:rsidR="00D75BC4">
        <w:t xml:space="preserve">in the </w:t>
      </w:r>
      <w:proofErr w:type="gramStart"/>
      <w:r w:rsidR="00D75BC4">
        <w:t>organisation, and</w:t>
      </w:r>
      <w:proofErr w:type="gramEnd"/>
      <w:r w:rsidR="00D75BC4">
        <w:t xml:space="preserve"> perhaps rewarding them with </w:t>
      </w:r>
      <w:r w:rsidRPr="00D2666F">
        <w:t>learning opportunities so they can begin to progress.</w:t>
      </w:r>
    </w:p>
    <w:p w14:paraId="69CFC2D2" w14:textId="77777777" w:rsidR="00D2666F" w:rsidRPr="00D2666F" w:rsidRDefault="00D2666F" w:rsidP="00D2666F">
      <w:r w:rsidRPr="00D2666F">
        <w:t>22:50</w:t>
      </w:r>
    </w:p>
    <w:p w14:paraId="6271D3C5" w14:textId="77777777" w:rsidR="00D2666F" w:rsidRPr="00D2666F" w:rsidRDefault="00D2666F" w:rsidP="00D2666F">
      <w:r w:rsidRPr="00D2666F">
        <w:t>Another part, I suppose, would be separating AI out into another hiring and talent strategy and ensuring that you're hiring people into specific roles related to AI, which I think we're just seeing the beginning of now within organizations, dedicated graduate programs to AI that perhaps cover more of a range of skills and a range of departments rather than moving into one specific department, giving them the opportunity to bounce around an organization and support that organization.</w:t>
      </w:r>
    </w:p>
    <w:p w14:paraId="43D61278" w14:textId="77777777" w:rsidR="00D2666F" w:rsidRPr="00D2666F" w:rsidRDefault="00D2666F" w:rsidP="00D2666F">
      <w:r w:rsidRPr="00D2666F">
        <w:t>23:22</w:t>
      </w:r>
    </w:p>
    <w:p w14:paraId="068F60A3" w14:textId="344F9E2F" w:rsidR="00D2666F" w:rsidRPr="00D2666F" w:rsidRDefault="00D2666F" w:rsidP="00D2666F">
      <w:r w:rsidRPr="00D2666F">
        <w:t xml:space="preserve">Yeah, and I know, Jo, we were talking about that last week of how the rewards </w:t>
      </w:r>
      <w:proofErr w:type="gramStart"/>
      <w:r w:rsidRPr="00D2666F">
        <w:t>function</w:t>
      </w:r>
      <w:proofErr w:type="gramEnd"/>
      <w:r w:rsidRPr="00D2666F">
        <w:t xml:space="preserve"> and the benefits function will change, been much more across several functions at once.</w:t>
      </w:r>
    </w:p>
    <w:p w14:paraId="457AF4ED" w14:textId="77777777" w:rsidR="00D2666F" w:rsidRPr="00D2666F" w:rsidRDefault="00D2666F" w:rsidP="00D2666F">
      <w:r w:rsidRPr="00D2666F">
        <w:t>23:33</w:t>
      </w:r>
    </w:p>
    <w:p w14:paraId="19130C48" w14:textId="77777777" w:rsidR="00D2666F" w:rsidRPr="00D2666F" w:rsidRDefault="00D2666F" w:rsidP="00D2666F">
      <w:r w:rsidRPr="00D2666F">
        <w:t>Yeah, yeah, definitely.</w:t>
      </w:r>
    </w:p>
    <w:p w14:paraId="0ACAD404" w14:textId="77777777" w:rsidR="00D2666F" w:rsidRPr="00D2666F" w:rsidRDefault="00D2666F" w:rsidP="00D2666F">
      <w:r w:rsidRPr="00D2666F">
        <w:t>23:35</w:t>
      </w:r>
    </w:p>
    <w:p w14:paraId="2234573A" w14:textId="77777777" w:rsidR="00D2666F" w:rsidRPr="00D2666F" w:rsidRDefault="00D2666F" w:rsidP="00D2666F">
      <w:r w:rsidRPr="00D2666F">
        <w:t xml:space="preserve">And I think, you know, we were when we were talking about this, we were talking about actually, those people coming into, into work, as you know, either school or university leavers, you know, they've got more AI skills, they've got more digital skills, and that's more the world they've </w:t>
      </w:r>
      <w:proofErr w:type="spellStart"/>
      <w:r w:rsidRPr="00D2666F">
        <w:t>they've</w:t>
      </w:r>
      <w:proofErr w:type="spellEnd"/>
      <w:r w:rsidRPr="00D2666F">
        <w:t xml:space="preserve"> grown up in.</w:t>
      </w:r>
    </w:p>
    <w:p w14:paraId="4D030145" w14:textId="77777777" w:rsidR="00D2666F" w:rsidRPr="00D2666F" w:rsidRDefault="00D2666F" w:rsidP="00D2666F">
      <w:r w:rsidRPr="00D2666F">
        <w:t>23:54</w:t>
      </w:r>
    </w:p>
    <w:p w14:paraId="07548C8F" w14:textId="77777777" w:rsidR="00D2666F" w:rsidRPr="00D2666F" w:rsidRDefault="00D2666F" w:rsidP="00D2666F">
      <w:r w:rsidRPr="00D2666F">
        <w:t>But those people already in their early career of seeing a layer above them and several layers above them who have got the strategy, they've got the transformation experience, and they've got a full toolkit already.</w:t>
      </w:r>
    </w:p>
    <w:p w14:paraId="51A11148" w14:textId="77777777" w:rsidR="00D2666F" w:rsidRPr="00D2666F" w:rsidRDefault="00D2666F" w:rsidP="00D2666F">
      <w:r w:rsidRPr="00D2666F">
        <w:t>24:08</w:t>
      </w:r>
    </w:p>
    <w:p w14:paraId="2B20CE00" w14:textId="77777777" w:rsidR="00D2666F" w:rsidRPr="00D2666F" w:rsidRDefault="00D2666F" w:rsidP="00D2666F">
      <w:r w:rsidRPr="00D2666F">
        <w:t>And they're not necessarily getting the opportunities of how to develop that.</w:t>
      </w:r>
    </w:p>
    <w:p w14:paraId="248B9D7C" w14:textId="77777777" w:rsidR="00D2666F" w:rsidRPr="00D2666F" w:rsidRDefault="00D2666F" w:rsidP="00D2666F">
      <w:r w:rsidRPr="00D2666F">
        <w:t>24:13</w:t>
      </w:r>
    </w:p>
    <w:p w14:paraId="1B255C77" w14:textId="34C69DFE" w:rsidR="00D2666F" w:rsidRPr="00D2666F" w:rsidRDefault="00D2666F" w:rsidP="00D2666F">
      <w:r w:rsidRPr="00D2666F">
        <w:t xml:space="preserve">Or if they are, they </w:t>
      </w:r>
      <w:proofErr w:type="gramStart"/>
      <w:r w:rsidRPr="00D2666F">
        <w:t>have to</w:t>
      </w:r>
      <w:proofErr w:type="gramEnd"/>
      <w:r w:rsidRPr="00D2666F">
        <w:t xml:space="preserve"> do it at </w:t>
      </w:r>
      <w:r w:rsidR="00593B03">
        <w:t xml:space="preserve">a </w:t>
      </w:r>
      <w:r w:rsidRPr="00D2666F">
        <w:t>rapid speed.</w:t>
      </w:r>
    </w:p>
    <w:p w14:paraId="03590079" w14:textId="77777777" w:rsidR="00D2666F" w:rsidRPr="00D2666F" w:rsidRDefault="00D2666F" w:rsidP="00D2666F">
      <w:r w:rsidRPr="00D2666F">
        <w:t>24:18</w:t>
      </w:r>
    </w:p>
    <w:p w14:paraId="0873E120" w14:textId="6ADE5126" w:rsidR="00D2666F" w:rsidRPr="00D2666F" w:rsidRDefault="00D2666F" w:rsidP="00D2666F">
      <w:proofErr w:type="gramStart"/>
      <w:r w:rsidRPr="00D2666F">
        <w:t>So</w:t>
      </w:r>
      <w:proofErr w:type="gramEnd"/>
      <w:r w:rsidRPr="00D2666F">
        <w:t xml:space="preserve"> it's almost that kind of sandwiched generation that are already in work</w:t>
      </w:r>
      <w:r w:rsidR="00D75BC4">
        <w:t>,</w:t>
      </w:r>
      <w:r w:rsidRPr="00D2666F">
        <w:t xml:space="preserve"> that </w:t>
      </w:r>
      <w:proofErr w:type="gramStart"/>
      <w:r w:rsidRPr="00D2666F">
        <w:t>actually maybe</w:t>
      </w:r>
      <w:proofErr w:type="gramEnd"/>
      <w:r w:rsidRPr="00D2666F">
        <w:t xml:space="preserve"> is an area to really focus on.</w:t>
      </w:r>
    </w:p>
    <w:p w14:paraId="609040D2" w14:textId="77777777" w:rsidR="00D2666F" w:rsidRPr="00D2666F" w:rsidRDefault="00D2666F" w:rsidP="00D2666F">
      <w:r w:rsidRPr="00D2666F">
        <w:t>24:27</w:t>
      </w:r>
    </w:p>
    <w:p w14:paraId="19139AF9" w14:textId="21E93EFE" w:rsidR="00D2666F" w:rsidRPr="00D2666F" w:rsidRDefault="00D2666F" w:rsidP="00D2666F">
      <w:r w:rsidRPr="00D2666F">
        <w:t xml:space="preserve">And I know for us, we've really moved to this skills-based </w:t>
      </w:r>
      <w:r w:rsidR="00D75BC4">
        <w:t>organisation</w:t>
      </w:r>
      <w:r w:rsidRPr="00D2666F">
        <w:t xml:space="preserve">, and it's a transition that we're doing globally </w:t>
      </w:r>
      <w:proofErr w:type="gramStart"/>
      <w:r w:rsidRPr="00D2666F">
        <w:t>at the moment</w:t>
      </w:r>
      <w:proofErr w:type="gramEnd"/>
      <w:r w:rsidRPr="00D2666F">
        <w:t>.</w:t>
      </w:r>
    </w:p>
    <w:p w14:paraId="202CFE67" w14:textId="77777777" w:rsidR="00D2666F" w:rsidRPr="00D2666F" w:rsidRDefault="00D2666F" w:rsidP="00D2666F">
      <w:r w:rsidRPr="00D2666F">
        <w:t>24:36</w:t>
      </w:r>
    </w:p>
    <w:p w14:paraId="792874E1" w14:textId="77777777" w:rsidR="00D2666F" w:rsidRPr="00D2666F" w:rsidRDefault="00D2666F" w:rsidP="00D2666F">
      <w:r w:rsidRPr="00D2666F">
        <w:t>But everybody has a digital learning pathway assigned to them, and it is a common core skill that is now expected across, and the same for transformation and change as well.</w:t>
      </w:r>
    </w:p>
    <w:p w14:paraId="2018D62C" w14:textId="77777777" w:rsidR="00D2666F" w:rsidRPr="00D2666F" w:rsidRDefault="00D2666F" w:rsidP="00D2666F">
      <w:r w:rsidRPr="00D2666F">
        <w:lastRenderedPageBreak/>
        <w:t>24:49</w:t>
      </w:r>
    </w:p>
    <w:p w14:paraId="73DD2854" w14:textId="77777777" w:rsidR="00D2666F" w:rsidRPr="00D2666F" w:rsidRDefault="00D2666F" w:rsidP="00D2666F">
      <w:proofErr w:type="gramStart"/>
      <w:r w:rsidRPr="00D2666F">
        <w:t>So</w:t>
      </w:r>
      <w:proofErr w:type="gramEnd"/>
      <w:r w:rsidRPr="00D2666F">
        <w:t xml:space="preserve"> I think then for reward professionals, we </w:t>
      </w:r>
      <w:proofErr w:type="gramStart"/>
      <w:r w:rsidRPr="00D2666F">
        <w:t>have to</w:t>
      </w:r>
      <w:proofErr w:type="gramEnd"/>
      <w:r w:rsidRPr="00D2666F">
        <w:t xml:space="preserve"> really think very clearly about how do we develop people into specific roles?</w:t>
      </w:r>
    </w:p>
    <w:p w14:paraId="06611043" w14:textId="77777777" w:rsidR="00D2666F" w:rsidRPr="00D2666F" w:rsidRDefault="00D2666F" w:rsidP="00D2666F">
      <w:r w:rsidRPr="00D2666F">
        <w:t>24:58</w:t>
      </w:r>
    </w:p>
    <w:p w14:paraId="54B983A0" w14:textId="77777777" w:rsidR="00D2666F" w:rsidRPr="00D2666F" w:rsidRDefault="00D2666F" w:rsidP="00D2666F">
      <w:r w:rsidRPr="00D2666F">
        <w:t xml:space="preserve">And those that are like if you're doing exec comp or something like that, how do you </w:t>
      </w:r>
      <w:proofErr w:type="gramStart"/>
      <w:r w:rsidRPr="00D2666F">
        <w:t>really mindfully</w:t>
      </w:r>
      <w:proofErr w:type="gramEnd"/>
      <w:r w:rsidRPr="00D2666F">
        <w:t xml:space="preserve"> give people the work experience and the knowledge of how to do these things?</w:t>
      </w:r>
    </w:p>
    <w:p w14:paraId="6BFB6E2F" w14:textId="77777777" w:rsidR="00D2666F" w:rsidRPr="00D2666F" w:rsidRDefault="00D2666F" w:rsidP="00D2666F">
      <w:r w:rsidRPr="00D2666F">
        <w:t>25:09</w:t>
      </w:r>
    </w:p>
    <w:p w14:paraId="27BEF1D8" w14:textId="772A9223" w:rsidR="00D2666F" w:rsidRPr="00D2666F" w:rsidRDefault="00D2666F" w:rsidP="00D2666F">
      <w:r w:rsidRPr="00D2666F">
        <w:t xml:space="preserve">And I think that partnership with the skills-based </w:t>
      </w:r>
      <w:r w:rsidR="00593B03">
        <w:t>organisation mindset is really important and something we know we're starting to build those very specific reward learning pathways so that people actually can learn those things,</w:t>
      </w:r>
      <w:r w:rsidRPr="00D2666F">
        <w:t xml:space="preserve"> and, ironically, taking advantage of AI in the learning space in order to be able to facilitate that as well.</w:t>
      </w:r>
    </w:p>
    <w:p w14:paraId="6350AD2E" w14:textId="77777777" w:rsidR="00D2666F" w:rsidRPr="00D2666F" w:rsidRDefault="00D2666F" w:rsidP="00D2666F">
      <w:r w:rsidRPr="00D2666F">
        <w:t>25:30</w:t>
      </w:r>
    </w:p>
    <w:p w14:paraId="2910A304" w14:textId="7C0E5B21" w:rsidR="00D2666F" w:rsidRPr="00D2666F" w:rsidRDefault="00D2666F" w:rsidP="00D2666F">
      <w:proofErr w:type="gramStart"/>
      <w:r w:rsidRPr="00D2666F">
        <w:t>So</w:t>
      </w:r>
      <w:proofErr w:type="gramEnd"/>
      <w:r w:rsidRPr="00D2666F">
        <w:t xml:space="preserve"> this brings us very nicely, we're already touching on it, on that intrinsic reward</w:t>
      </w:r>
      <w:r w:rsidR="00593B03">
        <w:t>,</w:t>
      </w:r>
      <w:r w:rsidRPr="00D2666F">
        <w:t xml:space="preserve"> because I think this is much, it's quite a shift</w:t>
      </w:r>
      <w:r w:rsidR="00593B03">
        <w:t>, as Jo said, as being slightly further along the line of using that intrinsic reward to shift those transformation behaviours</w:t>
      </w:r>
      <w:r w:rsidRPr="00D2666F">
        <w:t xml:space="preserve"> and skills.</w:t>
      </w:r>
    </w:p>
    <w:p w14:paraId="7E4A9A1B" w14:textId="77777777" w:rsidR="00D2666F" w:rsidRPr="00D2666F" w:rsidRDefault="00D2666F" w:rsidP="00D2666F">
      <w:r w:rsidRPr="00D2666F">
        <w:t>25:50</w:t>
      </w:r>
    </w:p>
    <w:p w14:paraId="0F06ECDB" w14:textId="77777777" w:rsidR="00D2666F" w:rsidRPr="00D2666F" w:rsidRDefault="00D2666F" w:rsidP="00D2666F">
      <w:proofErr w:type="gramStart"/>
      <w:r w:rsidRPr="00D2666F">
        <w:t>So</w:t>
      </w:r>
      <w:proofErr w:type="gramEnd"/>
      <w:r w:rsidRPr="00D2666F">
        <w:t xml:space="preserve"> Jo, are you able to say a little bit more about intrinsic reward and then I want to come both now and on that as well.</w:t>
      </w:r>
    </w:p>
    <w:p w14:paraId="17B94888" w14:textId="77777777" w:rsidR="00D2666F" w:rsidRPr="00D2666F" w:rsidRDefault="00D2666F" w:rsidP="00D2666F">
      <w:r w:rsidRPr="00D2666F">
        <w:t>25:58</w:t>
      </w:r>
    </w:p>
    <w:p w14:paraId="3A203B02" w14:textId="77777777" w:rsidR="00D2666F" w:rsidRPr="00D2666F" w:rsidRDefault="00D2666F" w:rsidP="00D2666F">
      <w:proofErr w:type="gramStart"/>
      <w:r w:rsidRPr="00D2666F">
        <w:t>Yeah</w:t>
      </w:r>
      <w:proofErr w:type="gramEnd"/>
      <w:r w:rsidRPr="00D2666F">
        <w:t xml:space="preserve"> and I think </w:t>
      </w:r>
      <w:proofErr w:type="gramStart"/>
      <w:r w:rsidRPr="00D2666F">
        <w:t>actually for</w:t>
      </w:r>
      <w:proofErr w:type="gramEnd"/>
      <w:r w:rsidRPr="00D2666F">
        <w:t xml:space="preserve"> us what we're </w:t>
      </w:r>
      <w:proofErr w:type="gramStart"/>
      <w:r w:rsidRPr="00D2666F">
        <w:t>seeing</w:t>
      </w:r>
      <w:proofErr w:type="gramEnd"/>
      <w:r w:rsidRPr="00D2666F">
        <w:t xml:space="preserve"> and I mentioned it before in the demands of our people, their expectation is such that as an organisation we should be providing this safe space in which they can develop.</w:t>
      </w:r>
    </w:p>
    <w:p w14:paraId="01849F03" w14:textId="77777777" w:rsidR="00D2666F" w:rsidRPr="00D2666F" w:rsidRDefault="00D2666F" w:rsidP="00D2666F">
      <w:r w:rsidRPr="00D2666F">
        <w:t>26:13</w:t>
      </w:r>
    </w:p>
    <w:p w14:paraId="57D4DD0D" w14:textId="77777777" w:rsidR="00D2666F" w:rsidRPr="00D2666F" w:rsidRDefault="00D2666F" w:rsidP="00D2666F">
      <w:r w:rsidRPr="00D2666F">
        <w:t>They expect that and they demand that in our value proposition to them.</w:t>
      </w:r>
    </w:p>
    <w:p w14:paraId="1C3126F3" w14:textId="77777777" w:rsidR="00D2666F" w:rsidRPr="00D2666F" w:rsidRDefault="00D2666F" w:rsidP="00D2666F">
      <w:r w:rsidRPr="00D2666F">
        <w:t>26:18</w:t>
      </w:r>
    </w:p>
    <w:p w14:paraId="24AFF472" w14:textId="77777777" w:rsidR="00D2666F" w:rsidRPr="00D2666F" w:rsidRDefault="00D2666F" w:rsidP="00D2666F">
      <w:r w:rsidRPr="00D2666F">
        <w:t xml:space="preserve">I think what is quite difficult is </w:t>
      </w:r>
      <w:proofErr w:type="gramStart"/>
      <w:r w:rsidRPr="00D2666F">
        <w:t>actually then</w:t>
      </w:r>
      <w:proofErr w:type="gramEnd"/>
      <w:r w:rsidRPr="00D2666F">
        <w:t xml:space="preserve"> when it's you know, people kind of are on the bandwagon of saying, </w:t>
      </w:r>
      <w:proofErr w:type="gramStart"/>
      <w:r w:rsidRPr="00D2666F">
        <w:t>Oh</w:t>
      </w:r>
      <w:proofErr w:type="gramEnd"/>
      <w:r w:rsidRPr="00D2666F">
        <w:t>, yeah, you know, want to develop an AI, this, that and the other, and maybe they get the opportunity to develop.</w:t>
      </w:r>
    </w:p>
    <w:p w14:paraId="0D418DC9" w14:textId="77777777" w:rsidR="00D2666F" w:rsidRPr="00D2666F" w:rsidRDefault="00D2666F" w:rsidP="00D2666F">
      <w:r w:rsidRPr="00D2666F">
        <w:t>26:32</w:t>
      </w:r>
    </w:p>
    <w:p w14:paraId="26E91FBA" w14:textId="67A481AC" w:rsidR="00D2666F" w:rsidRPr="00D2666F" w:rsidRDefault="00D2666F" w:rsidP="00D2666F">
      <w:r w:rsidRPr="00D2666F">
        <w:t>But actually, when they do that, those projects, those, those opportunities that they get can be quite confronting, because actually, you know, it's difficult work, and it's maybe, you know, leveraging on talents that they haven't yet So I think that's a real challenge for us, but also making sure that we recognise where people do lean into this really, really well.</w:t>
      </w:r>
    </w:p>
    <w:p w14:paraId="5872F5E4" w14:textId="77777777" w:rsidR="00D2666F" w:rsidRPr="00D2666F" w:rsidRDefault="00D2666F" w:rsidP="00D2666F">
      <w:r w:rsidRPr="00D2666F">
        <w:t>26:57</w:t>
      </w:r>
    </w:p>
    <w:p w14:paraId="4D500511" w14:textId="5598AAE4" w:rsidR="00D2666F" w:rsidRPr="00D2666F" w:rsidRDefault="00D2666F" w:rsidP="00D2666F">
      <w:proofErr w:type="gramStart"/>
      <w:r w:rsidRPr="00D2666F">
        <w:t>So</w:t>
      </w:r>
      <w:proofErr w:type="gramEnd"/>
      <w:r w:rsidRPr="00D2666F">
        <w:t xml:space="preserve"> we've started to </w:t>
      </w:r>
      <w:r w:rsidR="00BF5460">
        <w:t xml:space="preserve">use AI again </w:t>
      </w:r>
      <w:r w:rsidRPr="00D2666F">
        <w:t>to analyse, you know, what are the citations that go on our recognition awards?</w:t>
      </w:r>
    </w:p>
    <w:p w14:paraId="11DF43D5" w14:textId="77777777" w:rsidR="00D2666F" w:rsidRPr="00D2666F" w:rsidRDefault="00D2666F" w:rsidP="00D2666F">
      <w:r w:rsidRPr="00D2666F">
        <w:t>27:05</w:t>
      </w:r>
    </w:p>
    <w:p w14:paraId="3D39F003" w14:textId="77777777" w:rsidR="00D2666F" w:rsidRPr="00D2666F" w:rsidRDefault="00D2666F" w:rsidP="00D2666F">
      <w:r w:rsidRPr="00D2666F">
        <w:lastRenderedPageBreak/>
        <w:t>How many of those are related to AI?</w:t>
      </w:r>
    </w:p>
    <w:p w14:paraId="72B96E51" w14:textId="77777777" w:rsidR="00D2666F" w:rsidRPr="00D2666F" w:rsidRDefault="00D2666F" w:rsidP="00D2666F">
      <w:r w:rsidRPr="00D2666F">
        <w:t>27:08</w:t>
      </w:r>
    </w:p>
    <w:p w14:paraId="4ECA015A" w14:textId="77777777" w:rsidR="00D2666F" w:rsidRPr="00D2666F" w:rsidRDefault="00D2666F" w:rsidP="00D2666F">
      <w:r w:rsidRPr="00D2666F">
        <w:t xml:space="preserve">How are people naturally evolving their skill set in this space and making sure that we are </w:t>
      </w:r>
      <w:proofErr w:type="gramStart"/>
      <w:r w:rsidRPr="00D2666F">
        <w:t>really truly</w:t>
      </w:r>
      <w:proofErr w:type="gramEnd"/>
      <w:r w:rsidRPr="00D2666F">
        <w:t xml:space="preserve"> recognising that rather than maybe a few years ago, it was a bit like, oh, there's Bob over there, he's </w:t>
      </w:r>
      <w:proofErr w:type="gramStart"/>
      <w:r w:rsidRPr="00D2666F">
        <w:t>really good</w:t>
      </w:r>
      <w:proofErr w:type="gramEnd"/>
      <w:r w:rsidRPr="00D2666F">
        <w:t xml:space="preserve"> with AI.</w:t>
      </w:r>
    </w:p>
    <w:p w14:paraId="36A2B123" w14:textId="77777777" w:rsidR="00D2666F" w:rsidRPr="00D2666F" w:rsidRDefault="00D2666F" w:rsidP="00D2666F">
      <w:r w:rsidRPr="00D2666F">
        <w:t>27:23</w:t>
      </w:r>
    </w:p>
    <w:p w14:paraId="1A726495" w14:textId="77777777" w:rsidR="00D2666F" w:rsidRPr="00D2666F" w:rsidRDefault="00D2666F" w:rsidP="00D2666F">
      <w:r w:rsidRPr="00D2666F">
        <w:t>You know, it's like, it's not the domain of one person anymore.</w:t>
      </w:r>
    </w:p>
    <w:p w14:paraId="31896BF1" w14:textId="77777777" w:rsidR="00D2666F" w:rsidRPr="00D2666F" w:rsidRDefault="00D2666F" w:rsidP="00D2666F">
      <w:r w:rsidRPr="00D2666F">
        <w:t>27:26</w:t>
      </w:r>
    </w:p>
    <w:p w14:paraId="7FFEBEC9" w14:textId="77777777" w:rsidR="00D2666F" w:rsidRPr="00D2666F" w:rsidRDefault="00D2666F" w:rsidP="00D2666F">
      <w:r w:rsidRPr="00D2666F">
        <w:t>And we're really tracking that.</w:t>
      </w:r>
    </w:p>
    <w:p w14:paraId="6AEA14BC" w14:textId="77777777" w:rsidR="00D2666F" w:rsidRPr="00D2666F" w:rsidRDefault="00D2666F" w:rsidP="00D2666F">
      <w:r w:rsidRPr="00D2666F">
        <w:t>27:28</w:t>
      </w:r>
    </w:p>
    <w:p w14:paraId="312A69E8" w14:textId="77777777" w:rsidR="00D2666F" w:rsidRPr="00D2666F" w:rsidRDefault="00D2666F" w:rsidP="00D2666F">
      <w:r w:rsidRPr="00D2666F">
        <w:t xml:space="preserve">And you mentioned in your poll question about, you know, using the data that we </w:t>
      </w:r>
      <w:proofErr w:type="gramStart"/>
      <w:r w:rsidRPr="00D2666F">
        <w:t>have to</w:t>
      </w:r>
      <w:proofErr w:type="gramEnd"/>
      <w:r w:rsidRPr="00D2666F">
        <w:t xml:space="preserve"> really understand and look at the demographics.</w:t>
      </w:r>
    </w:p>
    <w:p w14:paraId="432DBBA1" w14:textId="77777777" w:rsidR="00D2666F" w:rsidRPr="00D2666F" w:rsidRDefault="00D2666F" w:rsidP="00D2666F">
      <w:r w:rsidRPr="00D2666F">
        <w:t>27:37</w:t>
      </w:r>
    </w:p>
    <w:p w14:paraId="4C83DADE" w14:textId="77777777" w:rsidR="00D2666F" w:rsidRPr="00D2666F" w:rsidRDefault="00D2666F" w:rsidP="00D2666F">
      <w:r w:rsidRPr="00D2666F">
        <w:t>Is that all happening in one grade or age band or one region or one part of business or one persona?</w:t>
      </w:r>
    </w:p>
    <w:p w14:paraId="79704625" w14:textId="77777777" w:rsidR="00D2666F" w:rsidRPr="00D2666F" w:rsidRDefault="00D2666F" w:rsidP="00D2666F">
      <w:r w:rsidRPr="00D2666F">
        <w:t>27:45</w:t>
      </w:r>
    </w:p>
    <w:p w14:paraId="633FEEED" w14:textId="77777777" w:rsidR="00D2666F" w:rsidRPr="00D2666F" w:rsidRDefault="00D2666F" w:rsidP="00D2666F">
      <w:r w:rsidRPr="00D2666F">
        <w:t>to say</w:t>
      </w:r>
      <w:proofErr w:type="gramStart"/>
      <w:r w:rsidRPr="00D2666F">
        <w:t>, actually, you</w:t>
      </w:r>
      <w:proofErr w:type="gramEnd"/>
      <w:r w:rsidRPr="00D2666F">
        <w:t xml:space="preserve"> know, that's interesting.</w:t>
      </w:r>
    </w:p>
    <w:p w14:paraId="26BDF31C" w14:textId="77777777" w:rsidR="00D2666F" w:rsidRPr="00D2666F" w:rsidRDefault="00D2666F" w:rsidP="00D2666F">
      <w:r w:rsidRPr="00D2666F">
        <w:t>27:48</w:t>
      </w:r>
    </w:p>
    <w:p w14:paraId="60243A0F" w14:textId="471BFBAC" w:rsidR="00D2666F" w:rsidRPr="00D2666F" w:rsidRDefault="00D2666F" w:rsidP="00D2666F">
      <w:r w:rsidRPr="00D2666F">
        <w:t>In R &amp;D, all of their recognition is about AI, but actually</w:t>
      </w:r>
      <w:r w:rsidR="00BF5460">
        <w:t>,</w:t>
      </w:r>
      <w:r w:rsidRPr="00D2666F">
        <w:t xml:space="preserve"> in, I don't know, in procurement, actually, it's only 10%, you know, obviously completely fictitious, I guess, but, you know, it is really interesting to see how people naturally develop or not in this space and some of those patterns.</w:t>
      </w:r>
    </w:p>
    <w:p w14:paraId="304833A4" w14:textId="15B8777E" w:rsidR="00D2666F" w:rsidRPr="00D2666F" w:rsidRDefault="00BF5460" w:rsidP="00D2666F">
      <w:r>
        <w:t xml:space="preserve">DOD </w:t>
      </w:r>
      <w:r w:rsidR="00D2666F" w:rsidRPr="00D2666F">
        <w:t>28:12</w:t>
      </w:r>
      <w:r>
        <w:t xml:space="preserve">: </w:t>
      </w:r>
      <w:r w:rsidR="00D2666F" w:rsidRPr="00D2666F">
        <w:t>And Ni</w:t>
      </w:r>
      <w:r>
        <w:t>all</w:t>
      </w:r>
      <w:r w:rsidR="00D2666F" w:rsidRPr="00D2666F">
        <w:t>, do you wan</w:t>
      </w:r>
      <w:r>
        <w:t>t to</w:t>
      </w:r>
      <w:r w:rsidR="00D2666F" w:rsidRPr="00D2666F">
        <w:t xml:space="preserve"> build on that in terms of what you've seen with intrinsic rewards, doing those, helping with those shifts?</w:t>
      </w:r>
    </w:p>
    <w:p w14:paraId="4BA4FA42" w14:textId="5EBD11B6" w:rsidR="00D2666F" w:rsidRPr="00D2666F" w:rsidRDefault="00A04559" w:rsidP="00D2666F">
      <w:r>
        <w:t xml:space="preserve">NM </w:t>
      </w:r>
      <w:r w:rsidR="00D2666F" w:rsidRPr="00D2666F">
        <w:t>28:18</w:t>
      </w:r>
      <w:r>
        <w:t xml:space="preserve">: </w:t>
      </w:r>
      <w:r w:rsidR="00D2666F" w:rsidRPr="00D2666F">
        <w:t>Yeah, definitely.</w:t>
      </w:r>
      <w:r>
        <w:t xml:space="preserve"> </w:t>
      </w:r>
      <w:proofErr w:type="gramStart"/>
      <w:r w:rsidR="00D2666F" w:rsidRPr="00D2666F">
        <w:t>So</w:t>
      </w:r>
      <w:proofErr w:type="gramEnd"/>
      <w:r w:rsidR="00D2666F" w:rsidRPr="00D2666F">
        <w:t xml:space="preserve"> I think a lot of companies are trying to, in an age of AI</w:t>
      </w:r>
      <w:r>
        <w:t>, where I've mentioned earlier, and Ellie mentioned it as well, are</w:t>
      </w:r>
      <w:r w:rsidR="00D2666F" w:rsidRPr="00D2666F">
        <w:t xml:space="preserve"> expecting to do more with less.</w:t>
      </w:r>
    </w:p>
    <w:p w14:paraId="132196B6" w14:textId="1047712B" w:rsidR="00D2666F" w:rsidRPr="00D2666F" w:rsidRDefault="00D2666F" w:rsidP="00D2666F">
      <w:r w:rsidRPr="00D2666F">
        <w:t xml:space="preserve">I think </w:t>
      </w:r>
      <w:r w:rsidR="00A04559">
        <w:t>there are</w:t>
      </w:r>
      <w:r w:rsidRPr="00D2666F">
        <w:t xml:space="preserve"> </w:t>
      </w:r>
      <w:proofErr w:type="gramStart"/>
      <w:r w:rsidRPr="00D2666F">
        <w:t>definitely things</w:t>
      </w:r>
      <w:proofErr w:type="gramEnd"/>
      <w:r w:rsidRPr="00D2666F">
        <w:t xml:space="preserve"> that companies can do in terms of carving out that learning time.</w:t>
      </w:r>
    </w:p>
    <w:p w14:paraId="2598D2EA" w14:textId="6F6E867D" w:rsidR="00D2666F" w:rsidRPr="00D2666F" w:rsidRDefault="00D2666F" w:rsidP="00D2666F">
      <w:r w:rsidRPr="00D2666F">
        <w:t xml:space="preserve">I think that's something that I've seen some companies do quite well, carving out Fridays so employees can upskill in AI and carving out that time, that is a reward in </w:t>
      </w:r>
      <w:r w:rsidR="00A04559">
        <w:t xml:space="preserve">and </w:t>
      </w:r>
      <w:r w:rsidRPr="00D2666F">
        <w:t>of itself, a bit of respite from the day-to-day work and making sure that they're carving out time to do it.</w:t>
      </w:r>
    </w:p>
    <w:p w14:paraId="1C053547" w14:textId="6A74B0C1" w:rsidR="00D2666F" w:rsidRPr="00D2666F" w:rsidRDefault="00A04559" w:rsidP="00D2666F">
      <w:r>
        <w:t xml:space="preserve">NM: </w:t>
      </w:r>
      <w:r w:rsidR="00D2666F" w:rsidRPr="00D2666F">
        <w:t>28:50</w:t>
      </w:r>
      <w:r>
        <w:t xml:space="preserve"> </w:t>
      </w:r>
      <w:r w:rsidR="00D2666F" w:rsidRPr="00D2666F">
        <w:t xml:space="preserve">There's also a perspective of potentially </w:t>
      </w:r>
      <w:r>
        <w:t>incentivising</w:t>
      </w:r>
      <w:r w:rsidR="00D2666F" w:rsidRPr="00D2666F">
        <w:t xml:space="preserve"> learning through reward.</w:t>
      </w:r>
    </w:p>
    <w:p w14:paraId="4E00D1BC" w14:textId="435DF71E" w:rsidR="00D2666F" w:rsidRPr="00D2666F" w:rsidRDefault="00D2666F" w:rsidP="00D2666F">
      <w:r w:rsidRPr="00D2666F">
        <w:t>We've seen some companies launch recognition programs about AI learning, where people are submitting the best use cases of AI and how they've used it in work</w:t>
      </w:r>
      <w:r w:rsidR="00A04559">
        <w:t>,</w:t>
      </w:r>
      <w:r w:rsidRPr="00D2666F">
        <w:t xml:space="preserve"> moving it not just from output and not just moving it away from just those menial tasks, but helping them on strategic projects that's moving the needle for their objectives as an </w:t>
      </w:r>
      <w:r w:rsidR="00A04559">
        <w:t>organisation</w:t>
      </w:r>
      <w:r w:rsidRPr="00D2666F">
        <w:t>.</w:t>
      </w:r>
    </w:p>
    <w:p w14:paraId="107B075F" w14:textId="77777777" w:rsidR="00D2666F" w:rsidRPr="00D2666F" w:rsidRDefault="00D2666F" w:rsidP="00D2666F">
      <w:r w:rsidRPr="00D2666F">
        <w:lastRenderedPageBreak/>
        <w:t>29:26</w:t>
      </w:r>
    </w:p>
    <w:p w14:paraId="5AD67478" w14:textId="3B05658B" w:rsidR="00D2666F" w:rsidRPr="00D2666F" w:rsidRDefault="00D2666F" w:rsidP="00D2666F">
      <w:r w:rsidRPr="00D2666F">
        <w:t xml:space="preserve">And then rewarding that quite publicly also helps in terms of motivating those employees </w:t>
      </w:r>
      <w:r w:rsidR="00A04559">
        <w:t>who</w:t>
      </w:r>
      <w:r w:rsidRPr="00D2666F">
        <w:t xml:space="preserve"> perhaps have more of an extrinsic desire as opposed to intrinsic.</w:t>
      </w:r>
    </w:p>
    <w:p w14:paraId="703EF8D5" w14:textId="77777777" w:rsidR="00D2666F" w:rsidRPr="00D2666F" w:rsidRDefault="00D2666F" w:rsidP="00D2666F">
      <w:r w:rsidRPr="00D2666F">
        <w:t>29:38</w:t>
      </w:r>
    </w:p>
    <w:p w14:paraId="3ADCEA08" w14:textId="77777777" w:rsidR="00D2666F" w:rsidRPr="00D2666F" w:rsidRDefault="00D2666F" w:rsidP="00D2666F">
      <w:r w:rsidRPr="00D2666F">
        <w:t>You'll obviously see that particularly when, I suppose, this trend is the younger workforce are probably more likely to lean into AI learning, whereas you might find those that are slightly towards the end of their career may be less likely to lean in.</w:t>
      </w:r>
    </w:p>
    <w:p w14:paraId="480B090D" w14:textId="77777777" w:rsidR="00D2666F" w:rsidRPr="00D2666F" w:rsidRDefault="00D2666F" w:rsidP="00D2666F">
      <w:r w:rsidRPr="00D2666F">
        <w:t>29:52</w:t>
      </w:r>
    </w:p>
    <w:p w14:paraId="6A6710E3" w14:textId="2A163F4C" w:rsidR="00D2666F" w:rsidRPr="00D2666F" w:rsidRDefault="00D2666F" w:rsidP="00D2666F">
      <w:r w:rsidRPr="00D2666F">
        <w:t xml:space="preserve">And </w:t>
      </w:r>
      <w:proofErr w:type="gramStart"/>
      <w:r w:rsidRPr="00D2666F">
        <w:t>so</w:t>
      </w:r>
      <w:proofErr w:type="gramEnd"/>
      <w:r w:rsidRPr="00D2666F">
        <w:t xml:space="preserve"> you need to use those two different strategies to engage those two different personas, which </w:t>
      </w:r>
      <w:r w:rsidR="00A30E35">
        <w:t>Jo</w:t>
      </w:r>
      <w:r w:rsidRPr="00D2666F">
        <w:t xml:space="preserve"> mentioned earlier, to engage in an upscale.</w:t>
      </w:r>
    </w:p>
    <w:p w14:paraId="02AEEDED" w14:textId="66F85BAD" w:rsidR="00D2666F" w:rsidRPr="00D2666F" w:rsidRDefault="00DF506F" w:rsidP="00D2666F">
      <w:r>
        <w:t xml:space="preserve">DOD </w:t>
      </w:r>
      <w:r w:rsidR="00D2666F" w:rsidRPr="00D2666F">
        <w:t>30:03</w:t>
      </w:r>
      <w:r>
        <w:t xml:space="preserve">: </w:t>
      </w:r>
      <w:proofErr w:type="gramStart"/>
      <w:r w:rsidR="00D2666F" w:rsidRPr="00D2666F">
        <w:t>So</w:t>
      </w:r>
      <w:proofErr w:type="gramEnd"/>
      <w:r w:rsidR="00D2666F" w:rsidRPr="00D2666F">
        <w:t xml:space="preserve"> it's probably maybe we will now lean slightly more extrinsic rather than intrinsic, and come to you, Ellie.</w:t>
      </w:r>
    </w:p>
    <w:p w14:paraId="34E302F1" w14:textId="77777777" w:rsidR="00D2666F" w:rsidRPr="00D2666F" w:rsidRDefault="00D2666F" w:rsidP="00D2666F">
      <w:r w:rsidRPr="00D2666F">
        <w:t xml:space="preserve">Any insights on how you could use reward and census recognition plans to encourage that </w:t>
      </w:r>
      <w:proofErr w:type="spellStart"/>
      <w:r w:rsidRPr="00D2666F">
        <w:t>behaviorally</w:t>
      </w:r>
      <w:proofErr w:type="spellEnd"/>
      <w:r w:rsidRPr="00D2666F">
        <w:t>, encourage you to use more AI?</w:t>
      </w:r>
    </w:p>
    <w:p w14:paraId="5DB01A3D" w14:textId="049011FB" w:rsidR="00D2666F" w:rsidRPr="00D2666F" w:rsidRDefault="00DF506F" w:rsidP="00D2666F">
      <w:r>
        <w:t xml:space="preserve">EH </w:t>
      </w:r>
      <w:r w:rsidR="00D2666F" w:rsidRPr="00D2666F">
        <w:t>30:22</w:t>
      </w:r>
      <w:r>
        <w:t xml:space="preserve">: </w:t>
      </w:r>
      <w:r w:rsidR="00D2666F" w:rsidRPr="00D2666F">
        <w:t xml:space="preserve">Yeah, and I don't have anything that Niall and </w:t>
      </w:r>
      <w:r w:rsidR="00A30E35">
        <w:t>Jo</w:t>
      </w:r>
      <w:r w:rsidR="00D2666F" w:rsidRPr="00D2666F">
        <w:t xml:space="preserve"> have not just mentioned, but I think it really builds on it.</w:t>
      </w:r>
    </w:p>
    <w:p w14:paraId="315DAD4E" w14:textId="77777777" w:rsidR="00D2666F" w:rsidRPr="00D2666F" w:rsidRDefault="00D2666F" w:rsidP="00D2666F">
      <w:r w:rsidRPr="00D2666F">
        <w:t>And you could sit here for hours coming up with ideas about how to do it.</w:t>
      </w:r>
    </w:p>
    <w:p w14:paraId="14D3D1A1" w14:textId="2C70A11B" w:rsidR="00D2666F" w:rsidRPr="00D2666F" w:rsidRDefault="00D2666F" w:rsidP="00D2666F">
      <w:proofErr w:type="gramStart"/>
      <w:r w:rsidRPr="00D2666F">
        <w:t>So</w:t>
      </w:r>
      <w:proofErr w:type="gramEnd"/>
      <w:r w:rsidRPr="00D2666F">
        <w:t xml:space="preserve"> I kind of picked out three </w:t>
      </w:r>
      <w:r w:rsidR="00DF506F">
        <w:t>main areas where we could use rewards</w:t>
      </w:r>
      <w:r w:rsidRPr="00D2666F">
        <w:t xml:space="preserve"> to help drive AI adoption.</w:t>
      </w:r>
    </w:p>
    <w:p w14:paraId="20F3CF7B" w14:textId="42CE56F5" w:rsidR="00D2666F" w:rsidRPr="00D2666F" w:rsidRDefault="00D2666F" w:rsidP="00D2666F">
      <w:proofErr w:type="gramStart"/>
      <w:r w:rsidRPr="00D2666F">
        <w:t>So</w:t>
      </w:r>
      <w:proofErr w:type="gramEnd"/>
      <w:r w:rsidRPr="00D2666F">
        <w:t xml:space="preserve"> one, as N</w:t>
      </w:r>
      <w:r w:rsidR="00DF506F">
        <w:t>iall</w:t>
      </w:r>
      <w:r w:rsidRPr="00D2666F">
        <w:t xml:space="preserve"> just mentioned, </w:t>
      </w:r>
      <w:r w:rsidR="00DF506F">
        <w:t xml:space="preserve">is </w:t>
      </w:r>
      <w:r w:rsidRPr="00D2666F">
        <w:t>gain sharing.</w:t>
      </w:r>
      <w:r w:rsidR="00102CDA">
        <w:t xml:space="preserve"> </w:t>
      </w:r>
      <w:proofErr w:type="gramStart"/>
      <w:r w:rsidRPr="00D2666F">
        <w:t>So</w:t>
      </w:r>
      <w:proofErr w:type="gramEnd"/>
      <w:r w:rsidRPr="00D2666F">
        <w:t xml:space="preserve"> we could, when I say we, I'm talking about rural practitioners.</w:t>
      </w:r>
      <w:r w:rsidR="00102CDA">
        <w:t xml:space="preserve"> </w:t>
      </w:r>
      <w:r w:rsidRPr="00D2666F">
        <w:t xml:space="preserve">I'm not speaking on bar from </w:t>
      </w:r>
      <w:r w:rsidR="00102CDA">
        <w:t>M</w:t>
      </w:r>
      <w:r w:rsidRPr="00D2666F">
        <w:t>edallia.</w:t>
      </w:r>
    </w:p>
    <w:p w14:paraId="6658446D" w14:textId="77777777" w:rsidR="00D2666F" w:rsidRPr="00D2666F" w:rsidRDefault="00D2666F" w:rsidP="00D2666F">
      <w:r w:rsidRPr="00D2666F">
        <w:t>But we can, you could create cash-based incentives that are linked to those time or cost savings, really helping employees feel that the efficiency that they find through AI is rewarded with cash, a share of the value that they've created, versus just adding more to that workload.</w:t>
      </w:r>
    </w:p>
    <w:p w14:paraId="0BB74B6A" w14:textId="77777777" w:rsidR="00D2666F" w:rsidRPr="00D2666F" w:rsidRDefault="00D2666F" w:rsidP="00D2666F">
      <w:r w:rsidRPr="00D2666F">
        <w:t>Because I think that's probably the natural expectation, is that, well, if I become more efficient here, you're just going to give me more here.</w:t>
      </w:r>
    </w:p>
    <w:p w14:paraId="2D40961E" w14:textId="1A1DA62E" w:rsidR="00D2666F" w:rsidRPr="00D2666F" w:rsidRDefault="00102CDA" w:rsidP="00D2666F">
      <w:r>
        <w:t xml:space="preserve">EH </w:t>
      </w:r>
      <w:r w:rsidR="00D2666F" w:rsidRPr="00D2666F">
        <w:t>31:19</w:t>
      </w:r>
      <w:r>
        <w:t xml:space="preserve">: </w:t>
      </w:r>
      <w:r w:rsidR="00D2666F" w:rsidRPr="00D2666F">
        <w:t>And then also building on that performance integration piece as well.</w:t>
      </w:r>
    </w:p>
    <w:p w14:paraId="2095C964" w14:textId="77777777" w:rsidR="00D2666F" w:rsidRPr="00D2666F" w:rsidRDefault="00D2666F" w:rsidP="00D2666F">
      <w:proofErr w:type="gramStart"/>
      <w:r w:rsidRPr="00D2666F">
        <w:t>So</w:t>
      </w:r>
      <w:proofErr w:type="gramEnd"/>
      <w:r w:rsidRPr="00D2666F">
        <w:t xml:space="preserve"> it doesn't have to be all the way over to having specific department metrics.</w:t>
      </w:r>
    </w:p>
    <w:p w14:paraId="34AC780F" w14:textId="79AED54D" w:rsidR="00D2666F" w:rsidRPr="00D2666F" w:rsidRDefault="00D2666F" w:rsidP="00D2666F">
      <w:r w:rsidRPr="00D2666F">
        <w:t xml:space="preserve">It could be something as simple as building AI adoption and learning into individual performance metrics or performance plans, shifting from AI as being an optional tool to really making it become a </w:t>
      </w:r>
      <w:r w:rsidR="00102CDA">
        <w:t>recognised</w:t>
      </w:r>
      <w:r w:rsidRPr="00D2666F">
        <w:t xml:space="preserve"> skill and core competency, you know, which can then influence individual merit increases and an individual's career progression.</w:t>
      </w:r>
    </w:p>
    <w:p w14:paraId="6197A03B" w14:textId="0165BC1F" w:rsidR="00D2666F" w:rsidRPr="00D2666F" w:rsidRDefault="00102CDA" w:rsidP="00D2666F">
      <w:r>
        <w:t xml:space="preserve">EH </w:t>
      </w:r>
      <w:r w:rsidR="00D2666F" w:rsidRPr="00D2666F">
        <w:t>31:52</w:t>
      </w:r>
      <w:r>
        <w:t xml:space="preserve">: </w:t>
      </w:r>
      <w:r w:rsidR="00D2666F" w:rsidRPr="00D2666F">
        <w:t xml:space="preserve">And then I think </w:t>
      </w:r>
      <w:proofErr w:type="gramStart"/>
      <w:r w:rsidR="00D2666F" w:rsidRPr="00D2666F">
        <w:t>really data-driven</w:t>
      </w:r>
      <w:proofErr w:type="gramEnd"/>
      <w:r w:rsidR="00D2666F" w:rsidRPr="00D2666F">
        <w:t xml:space="preserve"> recognition.</w:t>
      </w:r>
    </w:p>
    <w:p w14:paraId="1DEF1F23" w14:textId="77777777" w:rsidR="00D2666F" w:rsidRPr="00D2666F" w:rsidRDefault="00D2666F" w:rsidP="00D2666F">
      <w:proofErr w:type="gramStart"/>
      <w:r w:rsidRPr="00D2666F">
        <w:t>So</w:t>
      </w:r>
      <w:proofErr w:type="gramEnd"/>
      <w:r w:rsidRPr="00D2666F">
        <w:t xml:space="preserve"> if I talk to something that we're doing at the So at Medallia, we have a Slack, other chat tools are available, Slack recognition bot that was built by one of our engineers that generates recognition data.</w:t>
      </w:r>
    </w:p>
    <w:p w14:paraId="45DCFE59" w14:textId="460CDB58" w:rsidR="00D2666F" w:rsidRPr="00D2666F" w:rsidRDefault="00D2666F" w:rsidP="00D2666F">
      <w:r w:rsidRPr="00D2666F">
        <w:lastRenderedPageBreak/>
        <w:t xml:space="preserve">We call it </w:t>
      </w:r>
      <w:proofErr w:type="spellStart"/>
      <w:r w:rsidRPr="00D2666F">
        <w:t>Thanksbot</w:t>
      </w:r>
      <w:proofErr w:type="spellEnd"/>
      <w:r w:rsidRPr="00D2666F">
        <w:t>.</w:t>
      </w:r>
      <w:r w:rsidR="00102CDA">
        <w:t xml:space="preserve"> </w:t>
      </w:r>
      <w:r w:rsidRPr="00D2666F">
        <w:t xml:space="preserve">And that's been going for a while, and it's </w:t>
      </w:r>
      <w:proofErr w:type="gramStart"/>
      <w:r w:rsidRPr="00D2666F">
        <w:t>really great</w:t>
      </w:r>
      <w:proofErr w:type="gramEnd"/>
      <w:r w:rsidRPr="00D2666F">
        <w:t>.</w:t>
      </w:r>
      <w:r w:rsidR="00102CDA">
        <w:t xml:space="preserve"> </w:t>
      </w:r>
      <w:r w:rsidRPr="00D2666F">
        <w:t>People use it to shout out people's time, but we've not really done a huge amount with that data.</w:t>
      </w:r>
      <w:r w:rsidR="00102CDA">
        <w:t xml:space="preserve"> </w:t>
      </w:r>
      <w:r w:rsidRPr="00D2666F">
        <w:t>And as, sure, everyone's heard me say, we drink our own champagne.</w:t>
      </w:r>
    </w:p>
    <w:p w14:paraId="5A6A0B89" w14:textId="1DC18496" w:rsidR="00D2666F" w:rsidRPr="00D2666F" w:rsidRDefault="00102CDA" w:rsidP="00D2666F">
      <w:r>
        <w:t xml:space="preserve">EH </w:t>
      </w:r>
      <w:r w:rsidR="00D2666F" w:rsidRPr="00D2666F">
        <w:t>32:24</w:t>
      </w:r>
      <w:r>
        <w:t xml:space="preserve">: </w:t>
      </w:r>
      <w:proofErr w:type="gramStart"/>
      <w:r w:rsidR="00D2666F" w:rsidRPr="00D2666F">
        <w:t>So</w:t>
      </w:r>
      <w:proofErr w:type="gramEnd"/>
      <w:r w:rsidR="00D2666F" w:rsidRPr="00D2666F">
        <w:t xml:space="preserve"> we're currently looking at ways of collating that peer-to-peer thanks with our feedback tools that we already use to try and create this AI-powered feedback loop and identify those AI champions, those people who are really using it and getting their shout-outs.</w:t>
      </w:r>
    </w:p>
    <w:p w14:paraId="68428460" w14:textId="377AB534" w:rsidR="00D2666F" w:rsidRPr="00D2666F" w:rsidRDefault="00D2666F" w:rsidP="00D2666F">
      <w:r w:rsidRPr="00D2666F">
        <w:t xml:space="preserve">And </w:t>
      </w:r>
      <w:r w:rsidR="00102CDA">
        <w:t>there are</w:t>
      </w:r>
      <w:r w:rsidRPr="00D2666F">
        <w:t xml:space="preserve"> all sorts you can then do from there.</w:t>
      </w:r>
    </w:p>
    <w:p w14:paraId="74DBD48B" w14:textId="77777777" w:rsidR="00D2666F" w:rsidRPr="00D2666F" w:rsidRDefault="00D2666F" w:rsidP="00D2666F">
      <w:r w:rsidRPr="00D2666F">
        <w:t>You can go into gamification of this stuff, and you can create validation through that peer influence, and you can do that across companies.</w:t>
      </w:r>
    </w:p>
    <w:p w14:paraId="32692F66" w14:textId="77777777" w:rsidR="00D2666F" w:rsidRPr="00D2666F" w:rsidRDefault="00D2666F" w:rsidP="00D2666F">
      <w:proofErr w:type="gramStart"/>
      <w:r w:rsidRPr="00D2666F">
        <w:t>So</w:t>
      </w:r>
      <w:proofErr w:type="gramEnd"/>
      <w:r w:rsidRPr="00D2666F">
        <w:t xml:space="preserve"> the opportunities, I think, are just huge and probably endless </w:t>
      </w:r>
      <w:proofErr w:type="gramStart"/>
      <w:r w:rsidRPr="00D2666F">
        <w:t>at the moment</w:t>
      </w:r>
      <w:proofErr w:type="gramEnd"/>
      <w:r w:rsidRPr="00D2666F">
        <w:t>.</w:t>
      </w:r>
    </w:p>
    <w:p w14:paraId="4F5E3B8F" w14:textId="7A647BD8" w:rsidR="00D2666F" w:rsidRPr="00D2666F" w:rsidRDefault="00102CDA" w:rsidP="00D2666F">
      <w:r>
        <w:t xml:space="preserve">DOD </w:t>
      </w:r>
      <w:r w:rsidR="00D2666F" w:rsidRPr="00D2666F">
        <w:t>33:02</w:t>
      </w:r>
      <w:r>
        <w:t xml:space="preserve">: </w:t>
      </w:r>
      <w:r w:rsidR="00D2666F" w:rsidRPr="00D2666F">
        <w:t xml:space="preserve">We've had a </w:t>
      </w:r>
      <w:proofErr w:type="gramStart"/>
      <w:r w:rsidR="00D2666F" w:rsidRPr="00D2666F">
        <w:t>really good</w:t>
      </w:r>
      <w:proofErr w:type="gramEnd"/>
      <w:r w:rsidR="00D2666F" w:rsidRPr="00D2666F">
        <w:t xml:space="preserve"> question come in, not one that we've pre-prepared.</w:t>
      </w:r>
    </w:p>
    <w:p w14:paraId="6E012D5C" w14:textId="0D62800E" w:rsidR="00D2666F" w:rsidRPr="00D2666F" w:rsidRDefault="00D2666F" w:rsidP="00D2666F">
      <w:r w:rsidRPr="00D2666F">
        <w:t xml:space="preserve">But I'm thinking that, Jo, you might be </w:t>
      </w:r>
      <w:r w:rsidR="00102CDA">
        <w:t>well-positioned</w:t>
      </w:r>
      <w:r w:rsidRPr="00D2666F">
        <w:t xml:space="preserve"> to answer this one.</w:t>
      </w:r>
      <w:r w:rsidR="00102CDA">
        <w:t xml:space="preserve"> </w:t>
      </w:r>
      <w:r w:rsidRPr="00D2666F">
        <w:t>But if not, maybe one that others can.</w:t>
      </w:r>
    </w:p>
    <w:p w14:paraId="3CAA7395" w14:textId="02804BE4" w:rsidR="00D2666F" w:rsidRPr="00D2666F" w:rsidRDefault="00D2666F" w:rsidP="00D2666F">
      <w:proofErr w:type="gramStart"/>
      <w:r w:rsidRPr="00D2666F">
        <w:t>So</w:t>
      </w:r>
      <w:proofErr w:type="gramEnd"/>
      <w:r w:rsidRPr="00D2666F">
        <w:t xml:space="preserve"> Maria is asking, how would you secure </w:t>
      </w:r>
      <w:r w:rsidR="00B21A91">
        <w:t>organisational support for investing in an HR focused AI model when the company's primary emphasis is on revenue-generating customer projects?</w:t>
      </w:r>
    </w:p>
    <w:p w14:paraId="72D61D1F" w14:textId="520E7E5B" w:rsidR="00D2666F" w:rsidRPr="00D2666F" w:rsidRDefault="00D2666F" w:rsidP="00D2666F">
      <w:r w:rsidRPr="00D2666F">
        <w:t>You hear this quite often</w:t>
      </w:r>
      <w:r w:rsidR="00B21A91">
        <w:t>, the front line, the bit that makes the money gets AI first, and that's all the focus,</w:t>
      </w:r>
      <w:r w:rsidRPr="00D2666F">
        <w:t xml:space="preserve"> and poor old HR is still trying to get some AI into it.</w:t>
      </w:r>
    </w:p>
    <w:p w14:paraId="6BF3865C" w14:textId="77777777" w:rsidR="00D2666F" w:rsidRPr="00D2666F" w:rsidRDefault="00D2666F" w:rsidP="00D2666F">
      <w:r w:rsidRPr="00D2666F">
        <w:t>How do you even justify the spend on doing that?</w:t>
      </w:r>
    </w:p>
    <w:p w14:paraId="713A4514" w14:textId="3AC66F30" w:rsidR="00D2666F" w:rsidRPr="00D2666F" w:rsidRDefault="00B21A91" w:rsidP="00D2666F">
      <w:r>
        <w:t xml:space="preserve">JR </w:t>
      </w:r>
      <w:r w:rsidR="00D2666F" w:rsidRPr="00D2666F">
        <w:t>33:44</w:t>
      </w:r>
      <w:r>
        <w:t xml:space="preserve">: </w:t>
      </w:r>
      <w:proofErr w:type="gramStart"/>
      <w:r w:rsidR="00D2666F" w:rsidRPr="00D2666F">
        <w:t>Yeah</w:t>
      </w:r>
      <w:proofErr w:type="gramEnd"/>
      <w:r w:rsidR="00D2666F" w:rsidRPr="00D2666F">
        <w:t xml:space="preserve"> and then you know I think you may have been reading my emails because this is literally what I'm, what I'm having to do day to day.</w:t>
      </w:r>
    </w:p>
    <w:p w14:paraId="32ED4635" w14:textId="6942AE7E" w:rsidR="00D2666F" w:rsidRPr="00D2666F" w:rsidRDefault="00D2666F" w:rsidP="00D2666F">
      <w:r w:rsidRPr="00D2666F">
        <w:t xml:space="preserve">So, you know, I think we are </w:t>
      </w:r>
      <w:proofErr w:type="gramStart"/>
      <w:r w:rsidRPr="00D2666F">
        <w:t>really clear</w:t>
      </w:r>
      <w:proofErr w:type="gramEnd"/>
      <w:r w:rsidRPr="00D2666F">
        <w:t xml:space="preserve"> as an organisation on our purpose, it's about speed, agility and getting the right things to the right people at the right time.</w:t>
      </w:r>
    </w:p>
    <w:p w14:paraId="6B63B7C2" w14:textId="2D30B90B" w:rsidR="00D2666F" w:rsidRPr="00D2666F" w:rsidRDefault="00D2666F" w:rsidP="00D2666F">
      <w:proofErr w:type="gramStart"/>
      <w:r w:rsidRPr="00D2666F">
        <w:t>So</w:t>
      </w:r>
      <w:proofErr w:type="gramEnd"/>
      <w:r w:rsidRPr="00D2666F">
        <w:t xml:space="preserve"> the business cases that I'm working on </w:t>
      </w:r>
      <w:proofErr w:type="gramStart"/>
      <w:r w:rsidRPr="00D2666F">
        <w:t>at the moment</w:t>
      </w:r>
      <w:proofErr w:type="gramEnd"/>
      <w:r w:rsidRPr="00D2666F">
        <w:t xml:space="preserve"> are focusing wholly on enabling the people </w:t>
      </w:r>
      <w:r w:rsidR="00B21A91">
        <w:t>who</w:t>
      </w:r>
      <w:r w:rsidRPr="00D2666F">
        <w:t xml:space="preserve"> do that work.</w:t>
      </w:r>
    </w:p>
    <w:p w14:paraId="2E7E9509" w14:textId="592AC9C0" w:rsidR="00D2666F" w:rsidRPr="00D2666F" w:rsidRDefault="00B21A91" w:rsidP="00D2666F">
      <w:r>
        <w:t xml:space="preserve">JR </w:t>
      </w:r>
      <w:r w:rsidR="00D2666F" w:rsidRPr="00D2666F">
        <w:t>34:12</w:t>
      </w:r>
      <w:r>
        <w:t xml:space="preserve">: </w:t>
      </w:r>
      <w:proofErr w:type="gramStart"/>
      <w:r w:rsidR="00D2666F" w:rsidRPr="00D2666F">
        <w:t>So</w:t>
      </w:r>
      <w:proofErr w:type="gramEnd"/>
      <w:r w:rsidR="00D2666F" w:rsidRPr="00D2666F">
        <w:t xml:space="preserve"> for us, our R &amp;D teams, our production supply chain teams. They are our front </w:t>
      </w:r>
      <w:proofErr w:type="gramStart"/>
      <w:r w:rsidR="00D2666F" w:rsidRPr="00D2666F">
        <w:t>people,</w:t>
      </w:r>
      <w:proofErr w:type="gramEnd"/>
      <w:r w:rsidR="00D2666F" w:rsidRPr="00D2666F">
        <w:t xml:space="preserve"> they're the Holy Grail that </w:t>
      </w:r>
      <w:r w:rsidR="00875903">
        <w:t>does the value-add</w:t>
      </w:r>
      <w:r w:rsidR="00D2666F" w:rsidRPr="00D2666F">
        <w:t xml:space="preserve"> work.</w:t>
      </w:r>
    </w:p>
    <w:p w14:paraId="26B1BB93" w14:textId="77777777" w:rsidR="00D2666F" w:rsidRPr="00D2666F" w:rsidRDefault="00D2666F" w:rsidP="00D2666F">
      <w:r w:rsidRPr="00D2666F">
        <w:t>And our job is to operate as efficiently and as effectively as possible to keep our own costs down, but also to enable them to be as effective as possible.</w:t>
      </w:r>
    </w:p>
    <w:p w14:paraId="5CB5D859" w14:textId="2BC0F94A" w:rsidR="00D2666F" w:rsidRPr="00D2666F" w:rsidRDefault="00D2666F" w:rsidP="00D2666F">
      <w:r w:rsidRPr="00D2666F">
        <w:t xml:space="preserve">You know, we are looking at our reward experience </w:t>
      </w:r>
      <w:proofErr w:type="gramStart"/>
      <w:r w:rsidRPr="00D2666F">
        <w:t>at the moment</w:t>
      </w:r>
      <w:proofErr w:type="gramEnd"/>
      <w:r w:rsidRPr="00D2666F">
        <w:t xml:space="preserve"> about realistically, across our 75,000 people, how much time do they spend every quarter just trying to find stuff?</w:t>
      </w:r>
      <w:r w:rsidR="00875903">
        <w:t xml:space="preserve"> </w:t>
      </w:r>
      <w:r w:rsidRPr="00D2666F">
        <w:t>Like, you know, a conservative estimate might be a day or half a day, a quarter.</w:t>
      </w:r>
    </w:p>
    <w:p w14:paraId="0DB58677" w14:textId="77777777" w:rsidR="00D2666F" w:rsidRPr="00D2666F" w:rsidRDefault="00D2666F" w:rsidP="00D2666F">
      <w:r w:rsidRPr="00D2666F">
        <w:t>So that's two days a year for everybody just to read a pay review letter, understand their bonus, maybe give someone a recognition shout out, you know, lo and behold, if they need to use their private medical scheme or advise a colleague on, you know, maybe using the EAP or something, they've got to find all this stuff.</w:t>
      </w:r>
    </w:p>
    <w:p w14:paraId="3F84882F" w14:textId="70A16CAB" w:rsidR="00D2666F" w:rsidRPr="00D2666F" w:rsidRDefault="00875903" w:rsidP="00D2666F">
      <w:r>
        <w:t xml:space="preserve">JR </w:t>
      </w:r>
      <w:r w:rsidR="00D2666F" w:rsidRPr="00D2666F">
        <w:t>35:18</w:t>
      </w:r>
      <w:r>
        <w:t xml:space="preserve">: </w:t>
      </w:r>
      <w:proofErr w:type="gramStart"/>
      <w:r w:rsidR="00D2666F" w:rsidRPr="00D2666F">
        <w:t>So</w:t>
      </w:r>
      <w:proofErr w:type="gramEnd"/>
      <w:r w:rsidR="00D2666F" w:rsidRPr="00D2666F">
        <w:t xml:space="preserve"> what we're doing is really focusing </w:t>
      </w:r>
      <w:proofErr w:type="gramStart"/>
      <w:r w:rsidR="00D2666F" w:rsidRPr="00D2666F">
        <w:t>on actually</w:t>
      </w:r>
      <w:r>
        <w:t>, if</w:t>
      </w:r>
      <w:proofErr w:type="gramEnd"/>
      <w:r>
        <w:t xml:space="preserve"> we are </w:t>
      </w:r>
      <w:proofErr w:type="gramStart"/>
      <w:r>
        <w:t>really great</w:t>
      </w:r>
      <w:proofErr w:type="gramEnd"/>
      <w:r>
        <w:t xml:space="preserve"> and </w:t>
      </w:r>
      <w:proofErr w:type="gramStart"/>
      <w:r>
        <w:t>really good</w:t>
      </w:r>
      <w:proofErr w:type="gramEnd"/>
      <w:r>
        <w:t xml:space="preserve"> at designing that experience for our people,</w:t>
      </w:r>
      <w:r w:rsidR="00D2666F" w:rsidRPr="00D2666F">
        <w:t xml:space="preserve"> and use AI and use </w:t>
      </w:r>
      <w:proofErr w:type="gramStart"/>
      <w:r w:rsidR="00D2666F" w:rsidRPr="00D2666F">
        <w:t>all of</w:t>
      </w:r>
      <w:proofErr w:type="gramEnd"/>
      <w:r w:rsidR="00D2666F" w:rsidRPr="00D2666F">
        <w:t xml:space="preserve"> these amazing things to translate it into what </w:t>
      </w:r>
      <w:proofErr w:type="gramStart"/>
      <w:r w:rsidR="00D2666F" w:rsidRPr="00D2666F">
        <w:t>actually makes</w:t>
      </w:r>
      <w:proofErr w:type="gramEnd"/>
      <w:r w:rsidR="00D2666F" w:rsidRPr="00D2666F">
        <w:t xml:space="preserve"> our people more efficient.</w:t>
      </w:r>
    </w:p>
    <w:p w14:paraId="0D042956" w14:textId="5542D261" w:rsidR="00D2666F" w:rsidRPr="00D2666F" w:rsidRDefault="00D2666F" w:rsidP="00D2666F">
      <w:r w:rsidRPr="00D2666F">
        <w:lastRenderedPageBreak/>
        <w:t xml:space="preserve">And that is, you know, that is the way we're talking about it </w:t>
      </w:r>
      <w:proofErr w:type="gramStart"/>
      <w:r w:rsidRPr="00D2666F">
        <w:t>at the moment</w:t>
      </w:r>
      <w:proofErr w:type="gramEnd"/>
      <w:r w:rsidRPr="00D2666F">
        <w:t>.</w:t>
      </w:r>
      <w:r w:rsidR="00875903">
        <w:t xml:space="preserve"> </w:t>
      </w:r>
      <w:r w:rsidRPr="00D2666F">
        <w:t>You know, it's the same when we make the business case for our learning skills platform, for example, we've just transformed that in the last year.</w:t>
      </w:r>
    </w:p>
    <w:p w14:paraId="20CE18B1" w14:textId="77777777" w:rsidR="00D2666F" w:rsidRPr="00D2666F" w:rsidRDefault="00D2666F" w:rsidP="00D2666F">
      <w:r w:rsidRPr="00D2666F">
        <w:t>It was a similar kind of thing.</w:t>
      </w:r>
    </w:p>
    <w:p w14:paraId="1E129DD4" w14:textId="77777777" w:rsidR="00D2666F" w:rsidRPr="00D2666F" w:rsidRDefault="00D2666F" w:rsidP="00D2666F">
      <w:r w:rsidRPr="00D2666F">
        <w:t xml:space="preserve">You know, how can we just make life easier and more intuitive for those people who, you know, who are doing those </w:t>
      </w:r>
      <w:proofErr w:type="gramStart"/>
      <w:r w:rsidRPr="00D2666F">
        <w:t>more easy</w:t>
      </w:r>
      <w:proofErr w:type="gramEnd"/>
      <w:r w:rsidRPr="00D2666F">
        <w:t xml:space="preserve"> to see value add jobs that have a more direct impact on our share price than mine does, for example.</w:t>
      </w:r>
    </w:p>
    <w:p w14:paraId="1221CA80" w14:textId="2D426000" w:rsidR="00D2666F" w:rsidRPr="00D2666F" w:rsidRDefault="00875903" w:rsidP="00D2666F">
      <w:r>
        <w:t xml:space="preserve">DOD </w:t>
      </w:r>
      <w:r w:rsidR="00D2666F" w:rsidRPr="00D2666F">
        <w:t>36:11</w:t>
      </w:r>
      <w:r>
        <w:t xml:space="preserve">: </w:t>
      </w:r>
      <w:r w:rsidR="00D2666F" w:rsidRPr="00D2666F">
        <w:t xml:space="preserve">Any comments from </w:t>
      </w:r>
      <w:proofErr w:type="gramStart"/>
      <w:r w:rsidR="00D2666F" w:rsidRPr="00D2666F">
        <w:t>either the</w:t>
      </w:r>
      <w:proofErr w:type="gramEnd"/>
      <w:r w:rsidR="00D2666F" w:rsidRPr="00D2666F">
        <w:t xml:space="preserve"> other two </w:t>
      </w:r>
      <w:r w:rsidRPr="00D2666F">
        <w:t>panellists</w:t>
      </w:r>
      <w:r w:rsidR="00D2666F" w:rsidRPr="00D2666F">
        <w:t xml:space="preserve"> on justifying spend on HR-focused AI?</w:t>
      </w:r>
    </w:p>
    <w:p w14:paraId="356245C6" w14:textId="77777777" w:rsidR="00D2666F" w:rsidRPr="00D2666F" w:rsidRDefault="00D2666F" w:rsidP="00D2666F">
      <w:r w:rsidRPr="00D2666F">
        <w:t>36:21</w:t>
      </w:r>
    </w:p>
    <w:p w14:paraId="161B9C64" w14:textId="76AD9520" w:rsidR="00D2666F" w:rsidRPr="00D2666F" w:rsidRDefault="00D2666F" w:rsidP="00D2666F">
      <w:r w:rsidRPr="00D2666F">
        <w:t>Yeah, exactly what Jo said.</w:t>
      </w:r>
    </w:p>
    <w:p w14:paraId="3C4B6B8A" w14:textId="77777777" w:rsidR="00D2666F" w:rsidRPr="00D2666F" w:rsidRDefault="00D2666F" w:rsidP="00D2666F">
      <w:r w:rsidRPr="00D2666F">
        <w:t>36:23</w:t>
      </w:r>
    </w:p>
    <w:p w14:paraId="3469645A" w14:textId="7C3EDD17" w:rsidR="00D2666F" w:rsidRPr="00D2666F" w:rsidRDefault="00D2666F" w:rsidP="00D2666F">
      <w:r w:rsidRPr="00D2666F">
        <w:t xml:space="preserve">You really </w:t>
      </w:r>
      <w:proofErr w:type="gramStart"/>
      <w:r w:rsidRPr="00D2666F">
        <w:t>have to</w:t>
      </w:r>
      <w:proofErr w:type="gramEnd"/>
      <w:r w:rsidRPr="00D2666F">
        <w:t xml:space="preserve"> dig deep and pick out </w:t>
      </w:r>
      <w:proofErr w:type="gramStart"/>
      <w:r w:rsidRPr="00D2666F">
        <w:t>all of</w:t>
      </w:r>
      <w:proofErr w:type="gramEnd"/>
      <w:r w:rsidRPr="00D2666F">
        <w:t xml:space="preserve"> these ways that it will support and affect the rest of the business</w:t>
      </w:r>
      <w:r w:rsidR="00012CFF">
        <w:t>,</w:t>
      </w:r>
      <w:r w:rsidRPr="00D2666F">
        <w:t xml:space="preserve"> versus just help us do more.</w:t>
      </w:r>
    </w:p>
    <w:p w14:paraId="6AC2C134" w14:textId="5D096C4F" w:rsidR="00D2666F" w:rsidRPr="00D2666F" w:rsidRDefault="00012CFF" w:rsidP="00D2666F">
      <w:r>
        <w:t xml:space="preserve">DOD </w:t>
      </w:r>
      <w:r w:rsidR="00D2666F" w:rsidRPr="00D2666F">
        <w:t>36:37</w:t>
      </w:r>
      <w:r>
        <w:t xml:space="preserve">: </w:t>
      </w:r>
      <w:r w:rsidR="00D2666F" w:rsidRPr="00D2666F">
        <w:t>So in which case, I think this is a perfect time to jump ahead to some of our data-focused questions and bring you in, Niall, because I think at the end of the day, sometimes that data that you can show can really help move the dial.</w:t>
      </w:r>
    </w:p>
    <w:p w14:paraId="1E721D12" w14:textId="3FEA8E84" w:rsidR="00D2666F" w:rsidRPr="00D2666F" w:rsidRDefault="00012CFF" w:rsidP="00D2666F">
      <w:r>
        <w:t>W</w:t>
      </w:r>
      <w:r w:rsidR="00D2666F" w:rsidRPr="00D2666F">
        <w:t>hat internal data can be used to recognise and encourage the humanistic skills that will become increasingly important</w:t>
      </w:r>
      <w:r>
        <w:t>?</w:t>
      </w:r>
    </w:p>
    <w:p w14:paraId="054F2129" w14:textId="77777777" w:rsidR="00D2666F" w:rsidRPr="00D2666F" w:rsidRDefault="00D2666F" w:rsidP="00D2666F">
      <w:r w:rsidRPr="00D2666F">
        <w:t>So just what can be done with that data that's sitting in recognition tools?</w:t>
      </w:r>
    </w:p>
    <w:p w14:paraId="2F6FB6D4" w14:textId="34342D89" w:rsidR="00D2666F" w:rsidRPr="00D2666F" w:rsidRDefault="00012CFF" w:rsidP="00012CFF">
      <w:r>
        <w:t xml:space="preserve">NM </w:t>
      </w:r>
      <w:r w:rsidR="00D2666F" w:rsidRPr="00D2666F">
        <w:t>37:11</w:t>
      </w:r>
      <w:r>
        <w:t xml:space="preserve">: </w:t>
      </w:r>
      <w:r w:rsidR="00D2666F" w:rsidRPr="00D2666F">
        <w:t xml:space="preserve">I mean, </w:t>
      </w:r>
      <w:proofErr w:type="gramStart"/>
      <w:r w:rsidR="00D2666F" w:rsidRPr="00D2666F">
        <w:t>first of all</w:t>
      </w:r>
      <w:proofErr w:type="gramEnd"/>
      <w:r w:rsidR="00D2666F" w:rsidRPr="00D2666F">
        <w:t>, I suppose the first step is having that data.</w:t>
      </w:r>
    </w:p>
    <w:p w14:paraId="17E8BD67" w14:textId="77777777" w:rsidR="00D2666F" w:rsidRPr="00D2666F" w:rsidRDefault="00D2666F" w:rsidP="00D2666F">
      <w:r w:rsidRPr="00D2666F">
        <w:t>Some of that data in some companies may only be sitting in the performance review that may only happen annually or biannually.</w:t>
      </w:r>
    </w:p>
    <w:p w14:paraId="3FAD0B5C" w14:textId="77777777" w:rsidR="00D2666F" w:rsidRPr="00D2666F" w:rsidRDefault="00D2666F" w:rsidP="00D2666F">
      <w:r w:rsidRPr="00D2666F">
        <w:t xml:space="preserve">And I think recognition data is a </w:t>
      </w:r>
      <w:proofErr w:type="gramStart"/>
      <w:r w:rsidRPr="00D2666F">
        <w:t>really good</w:t>
      </w:r>
      <w:proofErr w:type="gramEnd"/>
      <w:r w:rsidRPr="00D2666F">
        <w:t xml:space="preserve"> place to start and creating those recognition programs.</w:t>
      </w:r>
    </w:p>
    <w:p w14:paraId="5EA7A25A" w14:textId="42294A71" w:rsidR="00D2666F" w:rsidRPr="00D2666F" w:rsidRDefault="00D2666F" w:rsidP="00D2666F">
      <w:proofErr w:type="gramStart"/>
      <w:r w:rsidRPr="00D2666F">
        <w:t>So</w:t>
      </w:r>
      <w:proofErr w:type="gramEnd"/>
      <w:r w:rsidRPr="00D2666F">
        <w:t xml:space="preserve"> you begin to get a live data set of those </w:t>
      </w:r>
      <w:r w:rsidR="00012CFF" w:rsidRPr="00D2666F">
        <w:t>behaviours</w:t>
      </w:r>
      <w:r w:rsidRPr="00D2666F">
        <w:t xml:space="preserve"> and those skills throughout the year</w:t>
      </w:r>
      <w:r w:rsidR="00012CFF">
        <w:t>, and how they're evolving across the organisation</w:t>
      </w:r>
      <w:r w:rsidRPr="00D2666F">
        <w:t>.</w:t>
      </w:r>
    </w:p>
    <w:p w14:paraId="52801D78" w14:textId="77777777" w:rsidR="00D2666F" w:rsidRPr="00D2666F" w:rsidRDefault="00D2666F" w:rsidP="00D2666F">
      <w:r w:rsidRPr="00D2666F">
        <w:t>The second part, I suppose, is also training your managers to give good recognition as well.</w:t>
      </w:r>
    </w:p>
    <w:p w14:paraId="0A9ABB38" w14:textId="398B03B2" w:rsidR="00D2666F" w:rsidRPr="00D2666F" w:rsidRDefault="00D2666F" w:rsidP="00D2666F">
      <w:r w:rsidRPr="00D2666F">
        <w:t>We know that managers</w:t>
      </w:r>
      <w:r w:rsidR="00012CFF">
        <w:t xml:space="preserve"> have</w:t>
      </w:r>
      <w:r w:rsidRPr="00D2666F">
        <w:t xml:space="preserve"> a unique insight into how their teams are performing and what they are good at.</w:t>
      </w:r>
    </w:p>
    <w:p w14:paraId="2A385C07" w14:textId="7D9C3BBF" w:rsidR="00D2666F" w:rsidRPr="00D2666F" w:rsidRDefault="00012CFF" w:rsidP="00D2666F">
      <w:r>
        <w:t xml:space="preserve">NM </w:t>
      </w:r>
      <w:r w:rsidR="00D2666F" w:rsidRPr="00D2666F">
        <w:t>37:56</w:t>
      </w:r>
      <w:r>
        <w:t xml:space="preserve">: </w:t>
      </w:r>
      <w:r w:rsidR="00D2666F" w:rsidRPr="00D2666F">
        <w:t xml:space="preserve">And being able to highlight that in recognitions for the HR team to take that data set away and know that it's quality data and there's a lot of that data is </w:t>
      </w:r>
      <w:proofErr w:type="gramStart"/>
      <w:r w:rsidR="00D2666F" w:rsidRPr="00D2666F">
        <w:t>really important</w:t>
      </w:r>
      <w:proofErr w:type="gramEnd"/>
      <w:r w:rsidR="00D2666F" w:rsidRPr="00D2666F">
        <w:t>.</w:t>
      </w:r>
    </w:p>
    <w:p w14:paraId="6441D93D" w14:textId="54AD0C9E" w:rsidR="00D2666F" w:rsidRPr="00D2666F" w:rsidRDefault="00D2666F" w:rsidP="00D2666F">
      <w:proofErr w:type="gramStart"/>
      <w:r w:rsidRPr="00D2666F">
        <w:t>So</w:t>
      </w:r>
      <w:proofErr w:type="gramEnd"/>
      <w:r w:rsidRPr="00D2666F">
        <w:t xml:space="preserve"> things like understanding what good recognition looks like and what </w:t>
      </w:r>
      <w:r w:rsidR="00012CFF">
        <w:t>behaviours</w:t>
      </w:r>
      <w:r w:rsidRPr="00D2666F">
        <w:t xml:space="preserve"> there are.</w:t>
      </w:r>
    </w:p>
    <w:p w14:paraId="750A919D" w14:textId="4AC9F943" w:rsidR="00D2666F" w:rsidRPr="00D2666F" w:rsidRDefault="00D2666F" w:rsidP="00D2666F">
      <w:r w:rsidRPr="00D2666F">
        <w:t xml:space="preserve">And </w:t>
      </w:r>
      <w:proofErr w:type="gramStart"/>
      <w:r w:rsidRPr="00D2666F">
        <w:t>so</w:t>
      </w:r>
      <w:proofErr w:type="gramEnd"/>
      <w:r w:rsidRPr="00D2666F">
        <w:t xml:space="preserve"> once you've got that data set</w:t>
      </w:r>
      <w:r w:rsidR="00012CFF">
        <w:t>, then you can begin to map across the organisation</w:t>
      </w:r>
      <w:r w:rsidRPr="00D2666F">
        <w:t xml:space="preserve"> </w:t>
      </w:r>
      <w:proofErr w:type="gramStart"/>
      <w:r w:rsidRPr="00D2666F">
        <w:t>all of</w:t>
      </w:r>
      <w:proofErr w:type="gramEnd"/>
      <w:r w:rsidRPr="00D2666F">
        <w:t xml:space="preserve"> the skills and </w:t>
      </w:r>
      <w:r w:rsidR="00012CFF" w:rsidRPr="00D2666F">
        <w:t>behaviours</w:t>
      </w:r>
      <w:r w:rsidRPr="00D2666F">
        <w:t xml:space="preserve"> that you have.</w:t>
      </w:r>
    </w:p>
    <w:p w14:paraId="4222F7E9" w14:textId="37628EF1" w:rsidR="00D2666F" w:rsidRPr="00D2666F" w:rsidRDefault="00D2666F" w:rsidP="00D2666F">
      <w:r w:rsidRPr="00D2666F">
        <w:t xml:space="preserve">Alternatively, you can tag certain recognitions to certain </w:t>
      </w:r>
      <w:r w:rsidR="00012CFF">
        <w:t xml:space="preserve">behaviours, giving you that data set that then can inform your strategy and where you might need to support certain training in some </w:t>
      </w:r>
      <w:r w:rsidR="00012CFF">
        <w:lastRenderedPageBreak/>
        <w:t>departments and how you might want to reward and recognise</w:t>
      </w:r>
      <w:r w:rsidRPr="00D2666F">
        <w:t xml:space="preserve"> other departments for excelling in certain areas like AI adoption.</w:t>
      </w:r>
    </w:p>
    <w:p w14:paraId="7CC0528C" w14:textId="387E30A8" w:rsidR="00D2666F" w:rsidRPr="00D2666F" w:rsidRDefault="004F326A" w:rsidP="00D2666F">
      <w:r>
        <w:t xml:space="preserve">DOD </w:t>
      </w:r>
      <w:r w:rsidR="00D2666F" w:rsidRPr="00D2666F">
        <w:t>38:45</w:t>
      </w:r>
      <w:r>
        <w:t xml:space="preserve">: </w:t>
      </w:r>
      <w:r w:rsidR="00D2666F" w:rsidRPr="00D2666F">
        <w:t>And then take us a little deeper with that question that just came in, I think, on Monday.</w:t>
      </w:r>
      <w:r>
        <w:t xml:space="preserve"> </w:t>
      </w:r>
      <w:r w:rsidR="00D2666F" w:rsidRPr="00D2666F">
        <w:t>Fabulous question. How are employers measuring disrupted motivation beyond engagement scores?</w:t>
      </w:r>
    </w:p>
    <w:p w14:paraId="2108538E" w14:textId="3F560F1A" w:rsidR="00D2666F" w:rsidRPr="00D2666F" w:rsidRDefault="00D2666F" w:rsidP="00D2666F">
      <w:proofErr w:type="gramStart"/>
      <w:r w:rsidRPr="00D2666F">
        <w:t>So</w:t>
      </w:r>
      <w:proofErr w:type="gramEnd"/>
      <w:r w:rsidRPr="00D2666F">
        <w:t xml:space="preserve"> what </w:t>
      </w:r>
      <w:r w:rsidR="004F326A">
        <w:t xml:space="preserve">are the leading indicators that </w:t>
      </w:r>
      <w:r w:rsidRPr="00D2666F">
        <w:t>reliably predict flight risk or discretionary efforts?</w:t>
      </w:r>
    </w:p>
    <w:p w14:paraId="0853599F" w14:textId="77777777" w:rsidR="00D2666F" w:rsidRPr="00D2666F" w:rsidRDefault="00D2666F" w:rsidP="00D2666F">
      <w:r w:rsidRPr="00D2666F">
        <w:t>For example, benefit usage patterns, sentiment, absence data, and really what's that minimum viable data set for somebody who's starting this journey of trying to work out what that disruptive motivation is doing within their organisation?</w:t>
      </w:r>
    </w:p>
    <w:p w14:paraId="5A23BD82" w14:textId="77777777" w:rsidR="00D2666F" w:rsidRPr="00D2666F" w:rsidRDefault="00D2666F" w:rsidP="00D2666F">
      <w:r w:rsidRPr="00D2666F">
        <w:t>Back to you now on that thorny question.</w:t>
      </w:r>
    </w:p>
    <w:p w14:paraId="2829FD2B" w14:textId="77777777" w:rsidR="00D2666F" w:rsidRPr="00D2666F" w:rsidRDefault="00D2666F" w:rsidP="00D2666F">
      <w:r w:rsidRPr="00D2666F">
        <w:t>39:29</w:t>
      </w:r>
    </w:p>
    <w:p w14:paraId="6DE230DC" w14:textId="77777777" w:rsidR="00D2666F" w:rsidRPr="00D2666F" w:rsidRDefault="00D2666F" w:rsidP="00D2666F">
      <w:r w:rsidRPr="00D2666F">
        <w:t>I think it's the golden question if we were all able to map a specific formula to seeing an employee be disengaged, be kind of disruptively motivated versus disengaged, we would be able to prevent churn and retention.</w:t>
      </w:r>
    </w:p>
    <w:p w14:paraId="19796AC0" w14:textId="77777777" w:rsidR="00D2666F" w:rsidRPr="00D2666F" w:rsidRDefault="00D2666F" w:rsidP="00D2666F">
      <w:r w:rsidRPr="00D2666F">
        <w:t>39:50</w:t>
      </w:r>
    </w:p>
    <w:p w14:paraId="620100EB" w14:textId="68A58416" w:rsidR="00D2666F" w:rsidRPr="00D2666F" w:rsidRDefault="00D2666F" w:rsidP="00D2666F">
      <w:r w:rsidRPr="00D2666F">
        <w:t xml:space="preserve">I think, yes, where you mentioned </w:t>
      </w:r>
      <w:r w:rsidR="00B547F9">
        <w:t>those</w:t>
      </w:r>
      <w:r w:rsidRPr="00D2666F">
        <w:t xml:space="preserve"> things like discretionary effort, this is where we can see in recognition data, you'll be able to see a drop in kind of peer-to-peer recognition and engagement with that kind of function.</w:t>
      </w:r>
    </w:p>
    <w:p w14:paraId="5B8D27E9" w14:textId="77777777" w:rsidR="00D2666F" w:rsidRPr="00D2666F" w:rsidRDefault="00D2666F" w:rsidP="00D2666F">
      <w:r w:rsidRPr="00D2666F">
        <w:t>40:03</w:t>
      </w:r>
    </w:p>
    <w:p w14:paraId="51410F1A" w14:textId="77777777" w:rsidR="00D2666F" w:rsidRPr="00D2666F" w:rsidRDefault="00D2666F" w:rsidP="00D2666F">
      <w:r w:rsidRPr="00D2666F">
        <w:t>You might also see people volunteering for less projects, opting into if you've got an LMS, tracking whether they are engaging with that LMS.</w:t>
      </w:r>
    </w:p>
    <w:p w14:paraId="47ED4325" w14:textId="77777777" w:rsidR="00D2666F" w:rsidRPr="00D2666F" w:rsidRDefault="00D2666F" w:rsidP="00D2666F">
      <w:r w:rsidRPr="00D2666F">
        <w:t>40:13</w:t>
      </w:r>
    </w:p>
    <w:p w14:paraId="7435AF17" w14:textId="77777777" w:rsidR="00D2666F" w:rsidRPr="00D2666F" w:rsidRDefault="00D2666F" w:rsidP="00D2666F">
      <w:r w:rsidRPr="00D2666F">
        <w:t>Interestingly, one that I recently thought about when you gave me this question was things like also engaging with content.</w:t>
      </w:r>
    </w:p>
    <w:p w14:paraId="4A8AFE97" w14:textId="77777777" w:rsidR="00D2666F" w:rsidRPr="00D2666F" w:rsidRDefault="00D2666F" w:rsidP="00D2666F">
      <w:r w:rsidRPr="00D2666F">
        <w:t>40:20</w:t>
      </w:r>
    </w:p>
    <w:p w14:paraId="5155BCCC" w14:textId="77777777" w:rsidR="00D2666F" w:rsidRPr="00D2666F" w:rsidRDefault="00D2666F" w:rsidP="00D2666F">
      <w:r w:rsidRPr="00D2666F">
        <w:t>I don't know how many internal comms teams often actually track the engagement that their employees are putting into reading their articles, engaging with the content that they're putting out on their intranet.</w:t>
      </w:r>
    </w:p>
    <w:p w14:paraId="6138C50F" w14:textId="77777777" w:rsidR="00D2666F" w:rsidRPr="00D2666F" w:rsidRDefault="00D2666F" w:rsidP="00D2666F">
      <w:r w:rsidRPr="00D2666F">
        <w:t>40:29</w:t>
      </w:r>
    </w:p>
    <w:p w14:paraId="59ECC051" w14:textId="77777777" w:rsidR="00D2666F" w:rsidRPr="00D2666F" w:rsidRDefault="00D2666F" w:rsidP="00D2666F">
      <w:r w:rsidRPr="00D2666F">
        <w:t>These are kind of all little signals that can be a leading indicator as to whether an employee is becoming disengaged. I hope that answers the question.</w:t>
      </w:r>
    </w:p>
    <w:p w14:paraId="4E727ED4" w14:textId="354890D1" w:rsidR="00D2666F" w:rsidRPr="00D2666F" w:rsidRDefault="001C6874" w:rsidP="00D2666F">
      <w:r>
        <w:t xml:space="preserve">DOD </w:t>
      </w:r>
      <w:r w:rsidR="00D2666F" w:rsidRPr="00D2666F">
        <w:t>40:41</w:t>
      </w:r>
      <w:r>
        <w:t xml:space="preserve">: </w:t>
      </w:r>
      <w:r w:rsidR="00D2666F" w:rsidRPr="00D2666F">
        <w:t xml:space="preserve">I think that's partly, but I'm going to come to your fellow panellists </w:t>
      </w:r>
      <w:r w:rsidR="004F173B">
        <w:t xml:space="preserve">to see if </w:t>
      </w:r>
      <w:r w:rsidR="00D2666F" w:rsidRPr="00D2666F">
        <w:t>they've got</w:t>
      </w:r>
      <w:r w:rsidR="004F173B">
        <w:t xml:space="preserve"> anything</w:t>
      </w:r>
      <w:r w:rsidR="00D2666F" w:rsidRPr="00D2666F">
        <w:t xml:space="preserve"> to add in terms of their top tips on which data are most useful. Jo, do you have anything to add to that?</w:t>
      </w:r>
    </w:p>
    <w:p w14:paraId="3E067199" w14:textId="00CC95E0" w:rsidR="00D2666F" w:rsidRPr="00D2666F" w:rsidRDefault="004F173B" w:rsidP="00D2666F">
      <w:r>
        <w:t xml:space="preserve">JR </w:t>
      </w:r>
      <w:r w:rsidR="00D2666F" w:rsidRPr="00D2666F">
        <w:t>40:52</w:t>
      </w:r>
      <w:r>
        <w:t xml:space="preserve">: </w:t>
      </w:r>
      <w:r w:rsidR="00D2666F" w:rsidRPr="00D2666F">
        <w:t xml:space="preserve">Yeah, I think you're </w:t>
      </w:r>
      <w:r>
        <w:t>right. It is the holy grail for sure,</w:t>
      </w:r>
      <w:r w:rsidR="00D2666F" w:rsidRPr="00D2666F">
        <w:t xml:space="preserve"> and I think being able to pull together those different threads of data is the key to it.</w:t>
      </w:r>
    </w:p>
    <w:p w14:paraId="4FFA3586" w14:textId="42A272AA" w:rsidR="00D2666F" w:rsidRPr="00D2666F" w:rsidRDefault="00D2666F" w:rsidP="00D2666F">
      <w:proofErr w:type="gramStart"/>
      <w:r w:rsidRPr="00D2666F">
        <w:lastRenderedPageBreak/>
        <w:t>So</w:t>
      </w:r>
      <w:proofErr w:type="gramEnd"/>
      <w:r w:rsidRPr="00D2666F">
        <w:t xml:space="preserve"> we do track </w:t>
      </w:r>
      <w:r w:rsidR="004F173B">
        <w:t xml:space="preserve">engagement with, you know, who opens a global email from our ex-co, who responds to our surveys, all </w:t>
      </w:r>
      <w:r w:rsidRPr="00D2666F">
        <w:t>that kind of stuff.</w:t>
      </w:r>
      <w:r w:rsidR="004F173B">
        <w:t xml:space="preserve"> A</w:t>
      </w:r>
      <w:r w:rsidRPr="00D2666F">
        <w:t xml:space="preserve">nd then being able to correlate that with, you know, like you said, the peer-to-peer recognition and are there different trends and can you see </w:t>
      </w:r>
      <w:proofErr w:type="gramStart"/>
      <w:r w:rsidRPr="00D2666F">
        <w:t>actually those</w:t>
      </w:r>
      <w:proofErr w:type="gramEnd"/>
      <w:r w:rsidRPr="00D2666F">
        <w:t xml:space="preserve"> different profiles, either of people in groups or individuals over time?</w:t>
      </w:r>
    </w:p>
    <w:p w14:paraId="6B4478DD" w14:textId="77777777" w:rsidR="00D2666F" w:rsidRPr="00D2666F" w:rsidRDefault="00D2666F" w:rsidP="00D2666F">
      <w:r w:rsidRPr="00D2666F">
        <w:t xml:space="preserve">I think the other thing that is worth considering in this space is also, you know, the real importance of the line manager relationship </w:t>
      </w:r>
      <w:proofErr w:type="gramStart"/>
      <w:r w:rsidRPr="00D2666F">
        <w:t>and also</w:t>
      </w:r>
      <w:proofErr w:type="gramEnd"/>
      <w:r w:rsidRPr="00D2666F">
        <w:t xml:space="preserve"> seeing potential and talent management.</w:t>
      </w:r>
    </w:p>
    <w:p w14:paraId="1C985A3C" w14:textId="13E90B67" w:rsidR="00D2666F" w:rsidRPr="00D2666F" w:rsidRDefault="004F173B" w:rsidP="00D2666F">
      <w:r>
        <w:t xml:space="preserve">JR </w:t>
      </w:r>
      <w:r w:rsidR="00D2666F" w:rsidRPr="00D2666F">
        <w:t>41:43</w:t>
      </w:r>
      <w:r>
        <w:t xml:space="preserve">: </w:t>
      </w:r>
      <w:r w:rsidR="00D2666F" w:rsidRPr="00D2666F">
        <w:t xml:space="preserve">We simplified our talent profiling a few years ago, but one of the things that we talked to people about is what </w:t>
      </w:r>
      <w:r>
        <w:t xml:space="preserve">their appetite is </w:t>
      </w:r>
      <w:r w:rsidR="00D2666F" w:rsidRPr="00D2666F">
        <w:t>for career progression and for different things.</w:t>
      </w:r>
    </w:p>
    <w:p w14:paraId="3FDED420" w14:textId="77777777" w:rsidR="00D2666F" w:rsidRPr="00D2666F" w:rsidRDefault="00D2666F" w:rsidP="00D2666F">
      <w:r w:rsidRPr="00D2666F">
        <w:t xml:space="preserve">So I think there is also in this world of technology and data and correlating things, there's really no replacement for genuine thought and consideration from line managers and leaders to really understand the feel of the parts of the organisation and especially where you know I think these are unprecedented times every organisation pretty much is transforming whether it likes it or not and you know to really get that somehow get that read from those line managers which for us we would probably do through </w:t>
      </w:r>
      <w:proofErr w:type="spellStart"/>
      <w:r w:rsidRPr="00D2666F">
        <w:t>through</w:t>
      </w:r>
      <w:proofErr w:type="spellEnd"/>
      <w:r w:rsidRPr="00D2666F">
        <w:t xml:space="preserve"> talent feedback if in development planning I think.</w:t>
      </w:r>
    </w:p>
    <w:p w14:paraId="63D16826" w14:textId="77777777" w:rsidR="00D2666F" w:rsidRPr="00D2666F" w:rsidRDefault="00D2666F" w:rsidP="00D2666F">
      <w:r w:rsidRPr="00D2666F">
        <w:t>Yeah, it's not all about digital and AI at all.</w:t>
      </w:r>
    </w:p>
    <w:p w14:paraId="47BB98CE" w14:textId="7215BD58" w:rsidR="00D2666F" w:rsidRPr="00D2666F" w:rsidRDefault="004F173B" w:rsidP="00D2666F">
      <w:r>
        <w:t xml:space="preserve">DOD </w:t>
      </w:r>
      <w:r w:rsidR="00D2666F" w:rsidRPr="00D2666F">
        <w:t>42:44</w:t>
      </w:r>
      <w:r>
        <w:t xml:space="preserve">: </w:t>
      </w:r>
      <w:r w:rsidR="00D2666F" w:rsidRPr="00D2666F">
        <w:t xml:space="preserve">Ellie, </w:t>
      </w:r>
      <w:r>
        <w:t>are</w:t>
      </w:r>
      <w:r w:rsidR="00D2666F" w:rsidRPr="00D2666F">
        <w:t xml:space="preserve"> there any top tips on the data that you find most useful?</w:t>
      </w:r>
    </w:p>
    <w:p w14:paraId="3508CB25" w14:textId="050BCC66" w:rsidR="00D2666F" w:rsidRPr="00D2666F" w:rsidRDefault="004F173B" w:rsidP="00D2666F">
      <w:r>
        <w:t xml:space="preserve">EH </w:t>
      </w:r>
      <w:r w:rsidR="00D2666F" w:rsidRPr="00D2666F">
        <w:t>42:51</w:t>
      </w:r>
      <w:r>
        <w:t xml:space="preserve">: </w:t>
      </w:r>
      <w:proofErr w:type="gramStart"/>
      <w:r>
        <w:t>S</w:t>
      </w:r>
      <w:r w:rsidR="00D2666F" w:rsidRPr="00D2666F">
        <w:t>o</w:t>
      </w:r>
      <w:proofErr w:type="gramEnd"/>
      <w:r w:rsidR="00D2666F" w:rsidRPr="00D2666F">
        <w:t xml:space="preserve"> we track engagement through our employee feedback in multiple ways that we offer.</w:t>
      </w:r>
      <w:r>
        <w:t xml:space="preserve"> </w:t>
      </w:r>
      <w:r w:rsidR="00D2666F" w:rsidRPr="00D2666F">
        <w:t>And of course, as we move through the change, I think what is going to be very important is the sentiment that qualitative feedback is so important.</w:t>
      </w:r>
    </w:p>
    <w:p w14:paraId="40B624E9" w14:textId="609B9400" w:rsidR="00D2666F" w:rsidRPr="00D2666F" w:rsidRDefault="00D2666F" w:rsidP="00D2666F">
      <w:r w:rsidRPr="00D2666F">
        <w:t xml:space="preserve">And AI is, I think, </w:t>
      </w:r>
      <w:r w:rsidR="004F173B">
        <w:t>a</w:t>
      </w:r>
      <w:r w:rsidRPr="00D2666F">
        <w:t xml:space="preserve"> powerful tool to help us understand this.</w:t>
      </w:r>
    </w:p>
    <w:p w14:paraId="33451FF5" w14:textId="1DD810DE" w:rsidR="00D2666F" w:rsidRPr="00D2666F" w:rsidRDefault="00D2666F" w:rsidP="00D2666F">
      <w:r w:rsidRPr="00D2666F">
        <w:t xml:space="preserve">So as an example, we can look at, as I mentioned our thanks bot earlier, we can look at the language, the thanks that are used there, we can look at the crowdsource feedback and then aggregate all of that to then pull out the themes that can help us understand which </w:t>
      </w:r>
      <w:r w:rsidR="004F173B" w:rsidRPr="00D2666F">
        <w:t>behaviours</w:t>
      </w:r>
      <w:r w:rsidRPr="00D2666F">
        <w:t xml:space="preserve"> are being most recognized, which achievements are being most recognized so that we can make sure that we are also able to reward and focus on those as well.</w:t>
      </w:r>
    </w:p>
    <w:p w14:paraId="3F63D1E9" w14:textId="20A5487F" w:rsidR="00D2666F" w:rsidRPr="00D2666F" w:rsidRDefault="004F173B" w:rsidP="00D2666F">
      <w:r>
        <w:t xml:space="preserve">EH </w:t>
      </w:r>
      <w:r w:rsidR="00D2666F" w:rsidRPr="00D2666F">
        <w:t>43:36</w:t>
      </w:r>
      <w:r>
        <w:t xml:space="preserve">: </w:t>
      </w:r>
      <w:r w:rsidR="00D2666F" w:rsidRPr="00D2666F">
        <w:t xml:space="preserve">So I think AI tools </w:t>
      </w:r>
      <w:r>
        <w:t xml:space="preserve">are </w:t>
      </w:r>
      <w:r w:rsidR="00D2666F" w:rsidRPr="00D2666F">
        <w:t>helping us aggregate those themes, so the mentorship, thank you for the mentorship, thank you for the emotional support, for example, it really helps us recognise the humanistic skills that we've just talked about being so important, versus just the simple task completing or efficiencies.</w:t>
      </w:r>
    </w:p>
    <w:p w14:paraId="79FFAA5B" w14:textId="51E42C7C" w:rsidR="00D2666F" w:rsidRPr="00D2666F" w:rsidRDefault="00D2666F" w:rsidP="00D2666F">
      <w:r w:rsidRPr="00D2666F">
        <w:t>And I do really think it's going to become even more important to keep recognising those who teach or those who support rather than those who do.</w:t>
      </w:r>
      <w:r w:rsidR="004F173B">
        <w:t xml:space="preserve"> </w:t>
      </w:r>
      <w:r w:rsidRPr="00D2666F">
        <w:t>Because that's an entry.</w:t>
      </w:r>
    </w:p>
    <w:p w14:paraId="513B35E2" w14:textId="77FE8F2C" w:rsidR="00D2666F" w:rsidRPr="00D2666F" w:rsidRDefault="00D2666F" w:rsidP="00D2666F">
      <w:r w:rsidRPr="00D2666F">
        <w:t>It's such an important part of our culture and keeping our culture human.</w:t>
      </w:r>
      <w:r w:rsidR="004F173B">
        <w:t xml:space="preserve"> </w:t>
      </w:r>
      <w:r w:rsidRPr="00D2666F">
        <w:t xml:space="preserve">And we're in a world where we talk, </w:t>
      </w:r>
      <w:proofErr w:type="gramStart"/>
      <w:r w:rsidRPr="00D2666F">
        <w:t>at the moment</w:t>
      </w:r>
      <w:proofErr w:type="gramEnd"/>
      <w:r w:rsidRPr="00D2666F">
        <w:t>, we've been talking about AI.</w:t>
      </w:r>
      <w:r w:rsidR="004F173B">
        <w:t xml:space="preserve"> </w:t>
      </w:r>
      <w:proofErr w:type="gramStart"/>
      <w:r w:rsidRPr="00D2666F">
        <w:t>So</w:t>
      </w:r>
      <w:proofErr w:type="gramEnd"/>
      <w:r w:rsidRPr="00D2666F">
        <w:t xml:space="preserve"> it is a holy grail as well.</w:t>
      </w:r>
      <w:r w:rsidR="004F173B">
        <w:t xml:space="preserve"> </w:t>
      </w:r>
      <w:r w:rsidRPr="00D2666F">
        <w:t>But we know it's not perfect.</w:t>
      </w:r>
      <w:r w:rsidR="004F173B">
        <w:t xml:space="preserve"> </w:t>
      </w:r>
      <w:r w:rsidRPr="00D2666F">
        <w:t>We know data isn't perfect.</w:t>
      </w:r>
    </w:p>
    <w:p w14:paraId="72476EDA" w14:textId="7C6D1435" w:rsidR="00D2666F" w:rsidRPr="00D2666F" w:rsidRDefault="004F173B" w:rsidP="00D2666F">
      <w:r>
        <w:t xml:space="preserve">DOD </w:t>
      </w:r>
      <w:r w:rsidR="00D2666F" w:rsidRPr="00D2666F">
        <w:t>44:23</w:t>
      </w:r>
      <w:r>
        <w:t xml:space="preserve">: </w:t>
      </w:r>
      <w:proofErr w:type="gramStart"/>
      <w:r w:rsidR="00D2666F" w:rsidRPr="00D2666F">
        <w:t>So</w:t>
      </w:r>
      <w:proofErr w:type="gramEnd"/>
      <w:r w:rsidR="00D2666F" w:rsidRPr="00D2666F">
        <w:t xml:space="preserve"> I think both Ellie and Jo just mentioned some of that, what you </w:t>
      </w:r>
      <w:proofErr w:type="gramStart"/>
      <w:r w:rsidR="00D2666F" w:rsidRPr="00D2666F">
        <w:t>have to</w:t>
      </w:r>
      <w:proofErr w:type="gramEnd"/>
      <w:r w:rsidR="00D2666F" w:rsidRPr="00D2666F">
        <w:t xml:space="preserve"> watch out for a little bit.</w:t>
      </w:r>
    </w:p>
    <w:p w14:paraId="4680E47E" w14:textId="0FFDFC29" w:rsidR="00D2666F" w:rsidRPr="00D2666F" w:rsidRDefault="00D2666F" w:rsidP="00D2666F">
      <w:r w:rsidRPr="00D2666F">
        <w:t>I've come to both of you on what fears and lack of trust do Reward and Benefits team have with regards AI</w:t>
      </w:r>
      <w:r w:rsidR="004F173B">
        <w:t>-</w:t>
      </w:r>
      <w:r w:rsidRPr="00D2666F">
        <w:t>related or generated data?</w:t>
      </w:r>
    </w:p>
    <w:p w14:paraId="4D52D06B" w14:textId="77777777" w:rsidR="00D2666F" w:rsidRPr="00D2666F" w:rsidRDefault="00D2666F" w:rsidP="00D2666F">
      <w:r w:rsidRPr="00D2666F">
        <w:t>Jo, if I can come to you, do first on that.</w:t>
      </w:r>
    </w:p>
    <w:p w14:paraId="655C3A7B" w14:textId="6B58DD6B" w:rsidR="00D2666F" w:rsidRPr="00D2666F" w:rsidRDefault="004F173B" w:rsidP="00D2666F">
      <w:r>
        <w:lastRenderedPageBreak/>
        <w:t xml:space="preserve">JR </w:t>
      </w:r>
      <w:r w:rsidR="00D2666F" w:rsidRPr="00D2666F">
        <w:t>44:45</w:t>
      </w:r>
      <w:r>
        <w:t xml:space="preserve">: </w:t>
      </w:r>
      <w:r w:rsidR="00D2666F" w:rsidRPr="00D2666F">
        <w:t>Yeah, I mean, just firstly, as a kind of organisation, we've really had to focus heavily on the ethical use of AI, especially, obviously, in our R &amp;D business.</w:t>
      </w:r>
      <w:r>
        <w:t xml:space="preserve"> Y</w:t>
      </w:r>
      <w:r w:rsidR="00D2666F" w:rsidRPr="00D2666F">
        <w:t xml:space="preserve">ou know, the huge amount of data of a personal </w:t>
      </w:r>
      <w:r>
        <w:t xml:space="preserve">and protected nature </w:t>
      </w:r>
      <w:r w:rsidR="00D2666F" w:rsidRPr="00D2666F">
        <w:t>that is there.</w:t>
      </w:r>
    </w:p>
    <w:p w14:paraId="785A778D" w14:textId="56D688B6" w:rsidR="00D2666F" w:rsidRPr="00D2666F" w:rsidRDefault="00D2666F" w:rsidP="00D2666F">
      <w:proofErr w:type="gramStart"/>
      <w:r w:rsidRPr="00D2666F">
        <w:t>So</w:t>
      </w:r>
      <w:proofErr w:type="gramEnd"/>
      <w:r w:rsidRPr="00D2666F">
        <w:t xml:space="preserve"> as an </w:t>
      </w:r>
      <w:r w:rsidR="004F173B">
        <w:t>organisation</w:t>
      </w:r>
      <w:r w:rsidRPr="00D2666F">
        <w:t>, we've really brought that through culturally.</w:t>
      </w:r>
      <w:r w:rsidR="004F173B">
        <w:t xml:space="preserve"> </w:t>
      </w:r>
      <w:proofErr w:type="gramStart"/>
      <w:r w:rsidRPr="00D2666F">
        <w:t>So</w:t>
      </w:r>
      <w:proofErr w:type="gramEnd"/>
      <w:r w:rsidRPr="00D2666F">
        <w:t xml:space="preserve"> everybody does repeated training to understand, okay, you can do that, you cannot do that.</w:t>
      </w:r>
    </w:p>
    <w:p w14:paraId="1848DEFD" w14:textId="0570DEF7" w:rsidR="00D2666F" w:rsidRPr="00D2666F" w:rsidRDefault="00D2666F" w:rsidP="00D2666F">
      <w:r w:rsidRPr="00D2666F">
        <w:t xml:space="preserve">You know, you can put this into our internal agent, you know, version of </w:t>
      </w:r>
      <w:r w:rsidR="004F173B">
        <w:t>ChatGPT, but you can't put this into Co-Pilot</w:t>
      </w:r>
      <w:r w:rsidRPr="00D2666F">
        <w:t>, for example.</w:t>
      </w:r>
    </w:p>
    <w:p w14:paraId="7DFA695E" w14:textId="77777777" w:rsidR="00D2666F" w:rsidRPr="00D2666F" w:rsidRDefault="00D2666F" w:rsidP="00D2666F">
      <w:proofErr w:type="gramStart"/>
      <w:r w:rsidRPr="00D2666F">
        <w:t>So</w:t>
      </w:r>
      <w:proofErr w:type="gramEnd"/>
      <w:r w:rsidRPr="00D2666F">
        <w:t xml:space="preserve"> I think that's really shone through over the last year in that the conversations that you hear and that you're involved in are people really saying, no, no, that's fine.</w:t>
      </w:r>
    </w:p>
    <w:p w14:paraId="18C9E3DB" w14:textId="77777777" w:rsidR="00D2666F" w:rsidRPr="00D2666F" w:rsidRDefault="00D2666F" w:rsidP="00D2666F">
      <w:r w:rsidRPr="00D2666F">
        <w:t xml:space="preserve">You can use that data in that way, or you can use it, but you </w:t>
      </w:r>
      <w:proofErr w:type="gramStart"/>
      <w:r w:rsidRPr="00D2666F">
        <w:t>have to</w:t>
      </w:r>
      <w:proofErr w:type="gramEnd"/>
      <w:r w:rsidRPr="00D2666F">
        <w:t xml:space="preserve"> take this off first before you do it.</w:t>
      </w:r>
    </w:p>
    <w:p w14:paraId="6678DFA5" w14:textId="145B4005" w:rsidR="00D2666F" w:rsidRPr="00D2666F" w:rsidRDefault="00DC7FF3" w:rsidP="00D2666F">
      <w:r>
        <w:t xml:space="preserve">JR </w:t>
      </w:r>
      <w:r w:rsidR="00D2666F" w:rsidRPr="00D2666F">
        <w:t>45:43</w:t>
      </w:r>
      <w:r>
        <w:t xml:space="preserve">: </w:t>
      </w:r>
      <w:r w:rsidR="00D2666F" w:rsidRPr="00D2666F">
        <w:t xml:space="preserve">And we've got all sorts of controls in place within the </w:t>
      </w:r>
      <w:r>
        <w:t>organisation</w:t>
      </w:r>
      <w:r w:rsidR="00D2666F" w:rsidRPr="00D2666F">
        <w:t xml:space="preserve"> to make sure that that is easy for people to do.</w:t>
      </w:r>
      <w:r>
        <w:t xml:space="preserve"> </w:t>
      </w:r>
      <w:r w:rsidR="00D2666F" w:rsidRPr="00D2666F">
        <w:t>And I think we've started also talking informally about the role of ethics and ethical thought in our use of AI, especially across the reward space.</w:t>
      </w:r>
    </w:p>
    <w:p w14:paraId="4C0367EC" w14:textId="63E66DE7" w:rsidR="00D2666F" w:rsidRPr="00D2666F" w:rsidRDefault="00D2666F" w:rsidP="00D2666F">
      <w:r w:rsidRPr="00D2666F">
        <w:t>And we've talked about it being a real core competency of a reward professional going forward.</w:t>
      </w:r>
      <w:r w:rsidR="00DC7FF3">
        <w:t xml:space="preserve"> </w:t>
      </w:r>
      <w:r w:rsidRPr="00D2666F">
        <w:t>I think generally</w:t>
      </w:r>
      <w:r w:rsidR="00DC7FF3">
        <w:t>, people who work in reward</w:t>
      </w:r>
      <w:r w:rsidRPr="00D2666F">
        <w:t xml:space="preserve"> are very mindful of the data that they see and have access to.</w:t>
      </w:r>
    </w:p>
    <w:p w14:paraId="2E3456D3" w14:textId="77777777" w:rsidR="00D2666F" w:rsidRPr="00D2666F" w:rsidRDefault="00D2666F" w:rsidP="00D2666F">
      <w:r w:rsidRPr="00D2666F">
        <w:t xml:space="preserve">But </w:t>
      </w:r>
      <w:proofErr w:type="gramStart"/>
      <w:r w:rsidRPr="00D2666F">
        <w:t>in particular in</w:t>
      </w:r>
      <w:proofErr w:type="gramEnd"/>
      <w:r w:rsidRPr="00D2666F">
        <w:t xml:space="preserve"> this space, I think it's becoming a real key kind of backbone to success in the future, is just having that in your DNA going forward. That's it.</w:t>
      </w:r>
    </w:p>
    <w:p w14:paraId="29452A98" w14:textId="726F8654" w:rsidR="00D2666F" w:rsidRPr="00D2666F" w:rsidRDefault="00DC7FF3" w:rsidP="00D2666F">
      <w:r>
        <w:t xml:space="preserve">DOD </w:t>
      </w:r>
      <w:r w:rsidR="00D2666F" w:rsidRPr="00D2666F">
        <w:t>46:32</w:t>
      </w:r>
      <w:r>
        <w:t xml:space="preserve">: </w:t>
      </w:r>
      <w:r w:rsidR="00D2666F" w:rsidRPr="00D2666F">
        <w:t xml:space="preserve">And Ellie, are the areas that you're also very mindful of, perhaps </w:t>
      </w:r>
      <w:r>
        <w:t>seem</w:t>
      </w:r>
      <w:r w:rsidR="00D2666F" w:rsidRPr="00D2666F">
        <w:t xml:space="preserve"> to be distrustful of when it comes to AI data and your rewarded benefits teams?</w:t>
      </w:r>
    </w:p>
    <w:p w14:paraId="0A28D6D0" w14:textId="43939F13" w:rsidR="00D2666F" w:rsidRPr="00D2666F" w:rsidRDefault="00DC7FF3" w:rsidP="00D2666F">
      <w:r>
        <w:t xml:space="preserve">EH </w:t>
      </w:r>
      <w:r w:rsidR="00D2666F" w:rsidRPr="00D2666F">
        <w:t>46:41</w:t>
      </w:r>
      <w:r>
        <w:t xml:space="preserve">: </w:t>
      </w:r>
      <w:r w:rsidR="00D2666F" w:rsidRPr="00D2666F">
        <w:t>I wouldn't necessarily say distrustful, I'd say that you need to be conscious of and think about.</w:t>
      </w:r>
    </w:p>
    <w:p w14:paraId="627DD4AA" w14:textId="3DD60643" w:rsidR="00D2666F" w:rsidRPr="00D2666F" w:rsidRDefault="00D2666F" w:rsidP="00D2666F">
      <w:r w:rsidRPr="00D2666F">
        <w:t>So</w:t>
      </w:r>
      <w:r w:rsidR="00F26D49">
        <w:t xml:space="preserve">, </w:t>
      </w:r>
      <w:r w:rsidRPr="00D2666F">
        <w:t>one that really stands out is that employers end up automating bias.</w:t>
      </w:r>
      <w:r w:rsidR="00DC7FF3">
        <w:t xml:space="preserve"> </w:t>
      </w:r>
      <w:r w:rsidRPr="00D2666F">
        <w:t>So obviously, that's been something that's been widely discussed about AI in general for the past few years.</w:t>
      </w:r>
    </w:p>
    <w:p w14:paraId="1752C361" w14:textId="6CD829B8" w:rsidR="00D2666F" w:rsidRPr="00D2666F" w:rsidRDefault="00D2666F" w:rsidP="00D2666F">
      <w:r w:rsidRPr="00D2666F">
        <w:t xml:space="preserve">But I think an obvious example for </w:t>
      </w:r>
      <w:r w:rsidR="00F26D49">
        <w:t>re</w:t>
      </w:r>
      <w:r w:rsidRPr="00D2666F">
        <w:t>ward is the potential to bake in and scale historical pay gaps instead of fixing them, just using the data that you have.</w:t>
      </w:r>
      <w:r w:rsidR="00F26D49">
        <w:t xml:space="preserve"> </w:t>
      </w:r>
      <w:r w:rsidRPr="00D2666F">
        <w:t>And are you really trying to make those changes?</w:t>
      </w:r>
    </w:p>
    <w:p w14:paraId="689BE5FC" w14:textId="77777777" w:rsidR="00D2666F" w:rsidRPr="00D2666F" w:rsidRDefault="00D2666F" w:rsidP="00D2666F">
      <w:r w:rsidRPr="00D2666F">
        <w:t>And I think as well, when we are talking about using AI for compensation practices or the compensation programs and processes, we've all got this very healthy fear of loss of nuance as well.</w:t>
      </w:r>
    </w:p>
    <w:p w14:paraId="3FD2D235" w14:textId="77777777" w:rsidR="00D2666F" w:rsidRPr="00D2666F" w:rsidRDefault="00D2666F" w:rsidP="00D2666F">
      <w:r w:rsidRPr="00D2666F">
        <w:t>47:25</w:t>
      </w:r>
    </w:p>
    <w:p w14:paraId="15D7170B" w14:textId="77777777" w:rsidR="00D2666F" w:rsidRPr="00D2666F" w:rsidRDefault="00D2666F" w:rsidP="00D2666F">
      <w:proofErr w:type="gramStart"/>
      <w:r w:rsidRPr="00D2666F">
        <w:t>So</w:t>
      </w:r>
      <w:proofErr w:type="gramEnd"/>
      <w:r w:rsidRPr="00D2666F">
        <w:t xml:space="preserve"> are we trading that human empathy for the digital efficiency again?</w:t>
      </w:r>
    </w:p>
    <w:p w14:paraId="779BC806" w14:textId="77777777" w:rsidR="00D2666F" w:rsidRPr="00D2666F" w:rsidRDefault="00D2666F" w:rsidP="00D2666F">
      <w:r w:rsidRPr="00D2666F">
        <w:t>47:30</w:t>
      </w:r>
    </w:p>
    <w:p w14:paraId="2E5595E0" w14:textId="77777777" w:rsidR="00D2666F" w:rsidRPr="00D2666F" w:rsidRDefault="00D2666F" w:rsidP="00D2666F">
      <w:r w:rsidRPr="00D2666F">
        <w:t>What's the why behind those pay and benefit decisions that we're making?</w:t>
      </w:r>
    </w:p>
    <w:p w14:paraId="24638A6B" w14:textId="77777777" w:rsidR="00D2666F" w:rsidRPr="00D2666F" w:rsidRDefault="00D2666F" w:rsidP="00D2666F">
      <w:r w:rsidRPr="00D2666F">
        <w:t>47:33</w:t>
      </w:r>
    </w:p>
    <w:p w14:paraId="19C1EEC2" w14:textId="1384BEC1" w:rsidR="00D2666F" w:rsidRPr="00D2666F" w:rsidRDefault="00D2666F" w:rsidP="00D2666F">
      <w:r w:rsidRPr="00D2666F">
        <w:lastRenderedPageBreak/>
        <w:t xml:space="preserve">So as </w:t>
      </w:r>
      <w:r w:rsidR="00A30E35">
        <w:t>Jo</w:t>
      </w:r>
      <w:r w:rsidRPr="00D2666F">
        <w:t xml:space="preserve"> mentioned earlier, there are still those things where we do need to be high touch, white glove, really put the human in there to make sure those decisions are made with the best intent and with the most thought.</w:t>
      </w:r>
    </w:p>
    <w:p w14:paraId="3FF151AF" w14:textId="77777777" w:rsidR="00D2666F" w:rsidRPr="00D2666F" w:rsidRDefault="00D2666F" w:rsidP="00D2666F">
      <w:r w:rsidRPr="00D2666F">
        <w:t>47:49</w:t>
      </w:r>
    </w:p>
    <w:p w14:paraId="27D76BCF" w14:textId="77777777" w:rsidR="00D2666F" w:rsidRPr="00D2666F" w:rsidRDefault="00D2666F" w:rsidP="00D2666F">
      <w:r w:rsidRPr="00D2666F">
        <w:t>And then again, kind of touching on ethics, I think in the context of performance integration, like I just mentioned about looking at the data, we as practitioners need to be mindful of bias towards rewarding that visibility over impact again.</w:t>
      </w:r>
    </w:p>
    <w:p w14:paraId="0E4FB7BF" w14:textId="77777777" w:rsidR="00D2666F" w:rsidRPr="00D2666F" w:rsidRDefault="00D2666F" w:rsidP="00D2666F">
      <w:r w:rsidRPr="00D2666F">
        <w:t>48:05</w:t>
      </w:r>
    </w:p>
    <w:p w14:paraId="6F6770C3" w14:textId="29C62A23" w:rsidR="00D2666F" w:rsidRPr="00D2666F" w:rsidRDefault="00D2666F" w:rsidP="00D2666F">
      <w:r w:rsidRPr="00D2666F">
        <w:t xml:space="preserve">Because AI programs are naturally tracking the digital, but not necessarily the </w:t>
      </w:r>
      <w:r w:rsidR="006D53E6">
        <w:t>analogue</w:t>
      </w:r>
      <w:r w:rsidRPr="00D2666F">
        <w:t>.</w:t>
      </w:r>
      <w:r w:rsidR="006D53E6">
        <w:t xml:space="preserve"> S</w:t>
      </w:r>
      <w:r w:rsidRPr="00D2666F">
        <w:t>kills that are equally or more impactful.</w:t>
      </w:r>
    </w:p>
    <w:p w14:paraId="6E5DCFDD" w14:textId="77777777" w:rsidR="00D2666F" w:rsidRPr="00D2666F" w:rsidRDefault="00D2666F" w:rsidP="00D2666F">
      <w:r w:rsidRPr="00D2666F">
        <w:t>48:18</w:t>
      </w:r>
    </w:p>
    <w:p w14:paraId="1FFC4833" w14:textId="77777777" w:rsidR="00D2666F" w:rsidRPr="00D2666F" w:rsidRDefault="00D2666F" w:rsidP="00D2666F">
      <w:r w:rsidRPr="00D2666F">
        <w:t xml:space="preserve">So yeah, a </w:t>
      </w:r>
      <w:proofErr w:type="gramStart"/>
      <w:r w:rsidRPr="00D2666F">
        <w:t>really simple</w:t>
      </w:r>
      <w:proofErr w:type="gramEnd"/>
      <w:r w:rsidRPr="00D2666F">
        <w:t xml:space="preserve"> example is relying on AI to give you someone's performance rate, for example, could reward the person that's written a hundred fantastic prompts, but then miss the person who spent three hours mentoring someone and really, you know, developed that person as well.</w:t>
      </w:r>
    </w:p>
    <w:p w14:paraId="2C6A8A32" w14:textId="77777777" w:rsidR="00D2666F" w:rsidRPr="00D2666F" w:rsidRDefault="00D2666F" w:rsidP="00D2666F">
      <w:r w:rsidRPr="00D2666F">
        <w:t>48:34</w:t>
      </w:r>
    </w:p>
    <w:p w14:paraId="0E446673" w14:textId="77777777" w:rsidR="00D2666F" w:rsidRPr="00D2666F" w:rsidRDefault="00D2666F" w:rsidP="00D2666F">
      <w:proofErr w:type="gramStart"/>
      <w:r w:rsidRPr="00D2666F">
        <w:t>So</w:t>
      </w:r>
      <w:proofErr w:type="gramEnd"/>
      <w:r w:rsidRPr="00D2666F">
        <w:t xml:space="preserve"> I think we want to be very mindful of not creating or contributing to a digital divide, with that louder digital work being awarded and the quieter human work, that empathy, that coaching, that culture building is then undervalued.</w:t>
      </w:r>
    </w:p>
    <w:p w14:paraId="711B0BC9" w14:textId="77777777" w:rsidR="00D2666F" w:rsidRPr="00D2666F" w:rsidRDefault="00D2666F" w:rsidP="00D2666F">
      <w:r w:rsidRPr="00D2666F">
        <w:t>48:52</w:t>
      </w:r>
    </w:p>
    <w:p w14:paraId="35A01F32" w14:textId="77777777" w:rsidR="00D2666F" w:rsidRPr="00D2666F" w:rsidRDefault="00D2666F" w:rsidP="00D2666F">
      <w:r w:rsidRPr="00D2666F">
        <w:t xml:space="preserve">I </w:t>
      </w:r>
      <w:proofErr w:type="spellStart"/>
      <w:r w:rsidRPr="00D2666F">
        <w:t>wanna</w:t>
      </w:r>
      <w:proofErr w:type="spellEnd"/>
      <w:r w:rsidRPr="00D2666F">
        <w:t xml:space="preserve"> move on and become very person-centric, human-centric.</w:t>
      </w:r>
    </w:p>
    <w:p w14:paraId="630C6554" w14:textId="77777777" w:rsidR="00346AFF" w:rsidRDefault="00855A63" w:rsidP="00D2666F">
      <w:r>
        <w:t xml:space="preserve">DOD </w:t>
      </w:r>
      <w:r w:rsidR="00D2666F" w:rsidRPr="00D2666F">
        <w:t>48:58</w:t>
      </w:r>
      <w:r>
        <w:t xml:space="preserve">: </w:t>
      </w:r>
      <w:r w:rsidR="00D2666F" w:rsidRPr="00D2666F">
        <w:t xml:space="preserve">You've mentioned most, I think several of you mentioned this right at the top of the webinar of this burnout, stress, efficiency, and the impact on workforces or within your own teams and I know certainly we've been speaking to people at </w:t>
      </w:r>
      <w:r>
        <w:t>REBA</w:t>
      </w:r>
      <w:r w:rsidR="00D2666F" w:rsidRPr="00D2666F">
        <w:t xml:space="preserve"> and reward teams are just expected to do more and more and more and actually and the worry about what's that that's doing to people</w:t>
      </w:r>
      <w:r w:rsidR="00346AFF">
        <w:t>.</w:t>
      </w:r>
    </w:p>
    <w:p w14:paraId="69F6BD34" w14:textId="3018204B" w:rsidR="00D2666F" w:rsidRPr="00D2666F" w:rsidRDefault="00346AFF" w:rsidP="00D2666F">
      <w:r>
        <w:t>S</w:t>
      </w:r>
      <w:r w:rsidR="00D2666F" w:rsidRPr="00D2666F">
        <w:t>o now if I can come to you</w:t>
      </w:r>
      <w:r>
        <w:t xml:space="preserve">. It’s </w:t>
      </w:r>
      <w:r w:rsidR="00D2666F" w:rsidRPr="00D2666F">
        <w:t xml:space="preserve">wonderful that all this is happening </w:t>
      </w:r>
      <w:r>
        <w:t>in the world, it</w:t>
      </w:r>
      <w:r w:rsidR="00D2666F" w:rsidRPr="00D2666F">
        <w:t xml:space="preserve"> is changing and becoming more efficient</w:t>
      </w:r>
      <w:r>
        <w:t>.</w:t>
      </w:r>
      <w:r w:rsidR="00D2666F" w:rsidRPr="00D2666F">
        <w:t xml:space="preserve"> But while we go through this, how can employers mitigate burnout and stress that's driven by this increased expectation of greater efficiencies due to using AI</w:t>
      </w:r>
      <w:r>
        <w:t>,</w:t>
      </w:r>
      <w:r w:rsidR="00D2666F" w:rsidRPr="00D2666F">
        <w:t xml:space="preserve"> when </w:t>
      </w:r>
      <w:proofErr w:type="gramStart"/>
      <w:r w:rsidR="00D2666F" w:rsidRPr="00D2666F">
        <w:t>at the moment</w:t>
      </w:r>
      <w:proofErr w:type="gramEnd"/>
      <w:r w:rsidR="00D2666F" w:rsidRPr="00D2666F">
        <w:t xml:space="preserve"> AI isn't quite doing everything for us just yet?</w:t>
      </w:r>
    </w:p>
    <w:p w14:paraId="39C56D5A" w14:textId="77777777" w:rsidR="00D2666F" w:rsidRPr="00D2666F" w:rsidRDefault="00D2666F" w:rsidP="00D2666F">
      <w:r w:rsidRPr="00D2666F">
        <w:t>49:46</w:t>
      </w:r>
    </w:p>
    <w:p w14:paraId="6600DA07" w14:textId="624FA25B" w:rsidR="00D2666F" w:rsidRPr="00D2666F" w:rsidRDefault="00D2666F" w:rsidP="00D2666F">
      <w:r w:rsidRPr="00D2666F">
        <w:t xml:space="preserve">Yeah, I think we've all been there when we've read an AI article that hasn't quite hit </w:t>
      </w:r>
      <w:r w:rsidR="00855A63">
        <w:t xml:space="preserve">the </w:t>
      </w:r>
      <w:r w:rsidRPr="00D2666F">
        <w:t>nail on the head for something that we've asked it to do.</w:t>
      </w:r>
    </w:p>
    <w:p w14:paraId="49B9318F" w14:textId="77777777" w:rsidR="00D2666F" w:rsidRPr="00D2666F" w:rsidRDefault="00D2666F" w:rsidP="00D2666F">
      <w:r w:rsidRPr="00D2666F">
        <w:t>49:53</w:t>
      </w:r>
    </w:p>
    <w:p w14:paraId="60AF0DD1" w14:textId="77777777" w:rsidR="00D2666F" w:rsidRPr="00D2666F" w:rsidRDefault="00D2666F" w:rsidP="00D2666F">
      <w:r w:rsidRPr="00D2666F">
        <w:t>So, employees are having to take on that additional work of, yes, AI can help answer a question, but it may not be the way you want it, so that has an additional burden on top of it.</w:t>
      </w:r>
    </w:p>
    <w:p w14:paraId="36B20715" w14:textId="77777777" w:rsidR="00D2666F" w:rsidRPr="00D2666F" w:rsidRDefault="00D2666F" w:rsidP="00D2666F">
      <w:r w:rsidRPr="00D2666F">
        <w:t>50:04</w:t>
      </w:r>
    </w:p>
    <w:p w14:paraId="66C689A4" w14:textId="77777777" w:rsidR="00D2666F" w:rsidRPr="00D2666F" w:rsidRDefault="00D2666F" w:rsidP="00D2666F">
      <w:r w:rsidRPr="00D2666F">
        <w:lastRenderedPageBreak/>
        <w:t>I think, you know, something that we found recently, of course, is recognition reduces burnout by roughly 48% within a workforce, so ensuring that your managers are recognising employees, as Ellie mentioned, for that humanistic work and getting recognitions for that and data to show that that work is going on behind the scenes is super important.</w:t>
      </w:r>
    </w:p>
    <w:p w14:paraId="699B50B0" w14:textId="77777777" w:rsidR="00D2666F" w:rsidRPr="00D2666F" w:rsidRDefault="00D2666F" w:rsidP="00D2666F">
      <w:r w:rsidRPr="00D2666F">
        <w:t>50:28</w:t>
      </w:r>
    </w:p>
    <w:p w14:paraId="0673504D" w14:textId="77777777" w:rsidR="00D2666F" w:rsidRPr="00D2666F" w:rsidRDefault="00D2666F" w:rsidP="00D2666F">
      <w:proofErr w:type="gramStart"/>
      <w:r w:rsidRPr="00D2666F">
        <w:t>Also</w:t>
      </w:r>
      <w:proofErr w:type="gramEnd"/>
      <w:r w:rsidRPr="00D2666F">
        <w:t xml:space="preserve"> I think creating time, as I mentioned earlier, for learning is a particularly important point.</w:t>
      </w:r>
    </w:p>
    <w:p w14:paraId="10DC3DB7" w14:textId="77777777" w:rsidR="00D2666F" w:rsidRPr="00D2666F" w:rsidRDefault="00D2666F" w:rsidP="00D2666F">
      <w:r w:rsidRPr="00D2666F">
        <w:t>50:34</w:t>
      </w:r>
    </w:p>
    <w:p w14:paraId="6C38619B" w14:textId="77777777" w:rsidR="00D2666F" w:rsidRPr="00D2666F" w:rsidRDefault="00D2666F" w:rsidP="00D2666F">
      <w:r w:rsidRPr="00D2666F">
        <w:t>Learning as an employee is productive and does count towards the productive nature of a business and so I think making sure that we're carving out time for employees through that can also help in terms of reducing burnout.</w:t>
      </w:r>
    </w:p>
    <w:p w14:paraId="4A056621" w14:textId="77777777" w:rsidR="00D2666F" w:rsidRPr="00D2666F" w:rsidRDefault="00D2666F" w:rsidP="00D2666F">
      <w:r w:rsidRPr="00D2666F">
        <w:t>50:48</w:t>
      </w:r>
    </w:p>
    <w:p w14:paraId="4C2BCC57" w14:textId="3063796F" w:rsidR="00D2666F" w:rsidRPr="00D2666F" w:rsidRDefault="00D2666F" w:rsidP="00D2666F">
      <w:r w:rsidRPr="00D2666F">
        <w:t xml:space="preserve">I think we all have </w:t>
      </w:r>
      <w:r w:rsidR="00346AFF">
        <w:t>a</w:t>
      </w:r>
      <w:r w:rsidRPr="00D2666F">
        <w:t xml:space="preserve"> significant cognitive load, being able to give employees a break from some of the intensity of the work that they have to do with AI to go and think about something slightly different and give them that opportunity to show those humanistic skills, be that through mentoring, coaching, learning, and creative problem solving, potentially through hackathons.</w:t>
      </w:r>
    </w:p>
    <w:p w14:paraId="474B02F7" w14:textId="77777777" w:rsidR="00D2666F" w:rsidRPr="00D2666F" w:rsidRDefault="00D2666F" w:rsidP="00D2666F">
      <w:r w:rsidRPr="00D2666F">
        <w:t>51:13</w:t>
      </w:r>
    </w:p>
    <w:p w14:paraId="23BDA402" w14:textId="0D249E2C" w:rsidR="00D2666F" w:rsidRPr="00D2666F" w:rsidRDefault="00D2666F" w:rsidP="00D2666F">
      <w:r w:rsidRPr="00D2666F">
        <w:t xml:space="preserve">We know many, many different companies </w:t>
      </w:r>
      <w:r w:rsidR="00346AFF">
        <w:t>give those as employee benefits,</w:t>
      </w:r>
      <w:r w:rsidRPr="00D2666F">
        <w:t xml:space="preserve"> two weeks off to go and work on projects that are meaningful to them.</w:t>
      </w:r>
    </w:p>
    <w:p w14:paraId="3D49B83E" w14:textId="77777777" w:rsidR="00D2666F" w:rsidRPr="00D2666F" w:rsidRDefault="00D2666F" w:rsidP="00D2666F">
      <w:r w:rsidRPr="00D2666F">
        <w:t>51:21</w:t>
      </w:r>
    </w:p>
    <w:p w14:paraId="502E025B" w14:textId="5DE736AA" w:rsidR="00D2666F" w:rsidRPr="00D2666F" w:rsidRDefault="00D2666F" w:rsidP="00D2666F">
      <w:r w:rsidRPr="00D2666F">
        <w:t xml:space="preserve">That gives them kind of a rest from some of the work that perhaps might be quite intense and gives them an opportunity to come back refreshed, have them </w:t>
      </w:r>
      <w:r w:rsidR="00346AFF">
        <w:t>work</w:t>
      </w:r>
      <w:r w:rsidRPr="00D2666F">
        <w:t xml:space="preserve"> on something that's deeply important to them and intrinsic to them.</w:t>
      </w:r>
    </w:p>
    <w:p w14:paraId="101D431D" w14:textId="77777777" w:rsidR="00D2666F" w:rsidRPr="00D2666F" w:rsidRDefault="00D2666F" w:rsidP="00D2666F">
      <w:r w:rsidRPr="00D2666F">
        <w:t>51:33</w:t>
      </w:r>
    </w:p>
    <w:p w14:paraId="4DA47225" w14:textId="016F09CB" w:rsidR="00D2666F" w:rsidRPr="00D2666F" w:rsidRDefault="00D2666F" w:rsidP="00D2666F">
      <w:r w:rsidRPr="00D2666F">
        <w:t xml:space="preserve">And Ellie, yeah, with your benefits hat on, your social rewards hat on, what can benefits teams put in place to support </w:t>
      </w:r>
      <w:r w:rsidR="00346AFF">
        <w:t xml:space="preserve">the </w:t>
      </w:r>
      <w:r w:rsidRPr="00D2666F">
        <w:t>wel</w:t>
      </w:r>
      <w:r w:rsidR="00346AFF">
        <w:t>l</w:t>
      </w:r>
      <w:r w:rsidRPr="00D2666F">
        <w:t>being of the employees when we're going through such an intense period of change?</w:t>
      </w:r>
    </w:p>
    <w:p w14:paraId="38BBE1A3" w14:textId="77777777" w:rsidR="00D2666F" w:rsidRPr="00D2666F" w:rsidRDefault="00D2666F" w:rsidP="00D2666F">
      <w:r w:rsidRPr="00D2666F">
        <w:t>51:49</w:t>
      </w:r>
    </w:p>
    <w:p w14:paraId="1ACC0F25" w14:textId="77777777" w:rsidR="00D2666F" w:rsidRPr="00D2666F" w:rsidRDefault="00D2666F" w:rsidP="00D2666F">
      <w:r w:rsidRPr="00D2666F">
        <w:t>Yeah, absolutely.</w:t>
      </w:r>
    </w:p>
    <w:p w14:paraId="216DCB9F" w14:textId="77777777" w:rsidR="00D2666F" w:rsidRPr="00D2666F" w:rsidRDefault="00D2666F" w:rsidP="00D2666F">
      <w:r w:rsidRPr="00D2666F">
        <w:t>51:50</w:t>
      </w:r>
    </w:p>
    <w:p w14:paraId="0C2949B0" w14:textId="77777777" w:rsidR="00D2666F" w:rsidRPr="00D2666F" w:rsidRDefault="00D2666F" w:rsidP="00D2666F">
      <w:proofErr w:type="gramStart"/>
      <w:r w:rsidRPr="00D2666F">
        <w:t>So</w:t>
      </w:r>
      <w:proofErr w:type="gramEnd"/>
      <w:r w:rsidRPr="00D2666F">
        <w:t xml:space="preserve"> I think also, as well as </w:t>
      </w:r>
      <w:proofErr w:type="gramStart"/>
      <w:r w:rsidRPr="00D2666F">
        <w:t>all of</w:t>
      </w:r>
      <w:proofErr w:type="gramEnd"/>
      <w:r w:rsidRPr="00D2666F">
        <w:t xml:space="preserve"> the learning and everything, we're still in this transition gap as well.</w:t>
      </w:r>
    </w:p>
    <w:p w14:paraId="26FC9DE3" w14:textId="77777777" w:rsidR="00D2666F" w:rsidRPr="00D2666F" w:rsidRDefault="00D2666F" w:rsidP="00D2666F">
      <w:r w:rsidRPr="00D2666F">
        <w:t>51:56</w:t>
      </w:r>
    </w:p>
    <w:p w14:paraId="4441C2BD" w14:textId="77777777" w:rsidR="00D2666F" w:rsidRPr="00D2666F" w:rsidRDefault="00D2666F" w:rsidP="00D2666F">
      <w:proofErr w:type="gramStart"/>
      <w:r w:rsidRPr="00D2666F">
        <w:t>So</w:t>
      </w:r>
      <w:proofErr w:type="gramEnd"/>
      <w:r w:rsidRPr="00D2666F">
        <w:t xml:space="preserve"> while employees are learning, it's not necessarily 100% clear now.</w:t>
      </w:r>
    </w:p>
    <w:p w14:paraId="29D8AC1F" w14:textId="77777777" w:rsidR="00D2666F" w:rsidRPr="00D2666F" w:rsidRDefault="00D2666F" w:rsidP="00D2666F">
      <w:r w:rsidRPr="00D2666F">
        <w:t>52:01</w:t>
      </w:r>
    </w:p>
    <w:p w14:paraId="784FE478" w14:textId="77777777" w:rsidR="00D2666F" w:rsidRPr="00D2666F" w:rsidRDefault="00D2666F" w:rsidP="00D2666F">
      <w:r w:rsidRPr="00D2666F">
        <w:t>They're getting the time saving.</w:t>
      </w:r>
    </w:p>
    <w:p w14:paraId="2BFCCD2D" w14:textId="77777777" w:rsidR="00D2666F" w:rsidRPr="00D2666F" w:rsidRDefault="00D2666F" w:rsidP="00D2666F">
      <w:r w:rsidRPr="00D2666F">
        <w:t>52:03</w:t>
      </w:r>
    </w:p>
    <w:p w14:paraId="1C57FB4F" w14:textId="77777777" w:rsidR="00D2666F" w:rsidRPr="00D2666F" w:rsidRDefault="00D2666F" w:rsidP="00D2666F">
      <w:r w:rsidRPr="00D2666F">
        <w:lastRenderedPageBreak/>
        <w:t xml:space="preserve">And </w:t>
      </w:r>
      <w:proofErr w:type="gramStart"/>
      <w:r w:rsidRPr="00D2666F">
        <w:t>so</w:t>
      </w:r>
      <w:proofErr w:type="gramEnd"/>
      <w:r w:rsidRPr="00D2666F">
        <w:t xml:space="preserve"> AI is a tool to augment work versus increase work.</w:t>
      </w:r>
    </w:p>
    <w:p w14:paraId="7650D5DF" w14:textId="77777777" w:rsidR="00D2666F" w:rsidRPr="00D2666F" w:rsidRDefault="00D2666F" w:rsidP="00D2666F">
      <w:r w:rsidRPr="00D2666F">
        <w:t>52:09</w:t>
      </w:r>
    </w:p>
    <w:p w14:paraId="1629B37E" w14:textId="77777777" w:rsidR="00D2666F" w:rsidRPr="00D2666F" w:rsidRDefault="00D2666F" w:rsidP="00D2666F">
      <w:proofErr w:type="gramStart"/>
      <w:r w:rsidRPr="00D2666F">
        <w:t>So</w:t>
      </w:r>
      <w:proofErr w:type="gramEnd"/>
      <w:r w:rsidRPr="00D2666F">
        <w:t xml:space="preserve"> I think one thing that benefits teams should be doing is really showing that support is not only proactive, but highly visible.</w:t>
      </w:r>
    </w:p>
    <w:p w14:paraId="58D79667" w14:textId="77777777" w:rsidR="00D2666F" w:rsidRPr="00D2666F" w:rsidRDefault="00D2666F" w:rsidP="00D2666F">
      <w:r w:rsidRPr="00D2666F">
        <w:t>52:19</w:t>
      </w:r>
    </w:p>
    <w:p w14:paraId="61B1DF02" w14:textId="627CC7F6" w:rsidR="00D2666F" w:rsidRPr="00D2666F" w:rsidRDefault="00D2666F" w:rsidP="00D2666F">
      <w:r w:rsidRPr="00D2666F">
        <w:t>So going back to what Jo said about people spending time looking for stuff, the access to your EAP programs, your wellness programs, your coaching support, whatever you have in place, that should be the fastest thing that somebody can find.</w:t>
      </w:r>
    </w:p>
    <w:p w14:paraId="7FC537A6" w14:textId="77777777" w:rsidR="00D2666F" w:rsidRPr="00D2666F" w:rsidRDefault="00D2666F" w:rsidP="00D2666F">
      <w:r w:rsidRPr="00D2666F">
        <w:t>52:35</w:t>
      </w:r>
    </w:p>
    <w:p w14:paraId="4BF4D909" w14:textId="492BBD2F" w:rsidR="00D2666F" w:rsidRPr="00D2666F" w:rsidRDefault="00D2666F" w:rsidP="00D2666F">
      <w:r w:rsidRPr="00D2666F">
        <w:t xml:space="preserve">It should be front and </w:t>
      </w:r>
      <w:r w:rsidR="00B70776">
        <w:t>centre</w:t>
      </w:r>
      <w:r w:rsidRPr="00D2666F">
        <w:t>, I think, especially as we go through this.</w:t>
      </w:r>
    </w:p>
    <w:p w14:paraId="0B370052" w14:textId="77777777" w:rsidR="00D2666F" w:rsidRPr="00D2666F" w:rsidRDefault="00D2666F" w:rsidP="00D2666F">
      <w:r w:rsidRPr="00D2666F">
        <w:t>52:41</w:t>
      </w:r>
    </w:p>
    <w:p w14:paraId="5813F94B" w14:textId="77777777" w:rsidR="00D2666F" w:rsidRPr="00D2666F" w:rsidRDefault="00D2666F" w:rsidP="00D2666F">
      <w:r w:rsidRPr="00D2666F">
        <w:t>Because it is there to help people navigate that stress and that difficulty. </w:t>
      </w:r>
      <w:proofErr w:type="gramStart"/>
      <w:r w:rsidRPr="00D2666F">
        <w:t>And also</w:t>
      </w:r>
      <w:proofErr w:type="gramEnd"/>
      <w:r w:rsidRPr="00D2666F">
        <w:t>, let's not forget psychological safety.</w:t>
      </w:r>
    </w:p>
    <w:p w14:paraId="114F923B" w14:textId="77777777" w:rsidR="00D2666F" w:rsidRPr="00D2666F" w:rsidRDefault="00D2666F" w:rsidP="00D2666F">
      <w:r w:rsidRPr="00D2666F">
        <w:t>52:50</w:t>
      </w:r>
    </w:p>
    <w:p w14:paraId="34A9AF0F" w14:textId="448E479B" w:rsidR="00D2666F" w:rsidRPr="00D2666F" w:rsidRDefault="00D2666F" w:rsidP="00D2666F">
      <w:r w:rsidRPr="00D2666F">
        <w:t xml:space="preserve">Whilst we're expecting people to learn all of this, we need to think about the effort of this transition that Niall's talked about, you know, those hackathons or how we want to do it, but also reducing that fear of failure, because that can really store the </w:t>
      </w:r>
      <w:r w:rsidR="00B70776">
        <w:t>behavioural</w:t>
      </w:r>
      <w:r w:rsidRPr="00D2666F">
        <w:t xml:space="preserve"> change.</w:t>
      </w:r>
    </w:p>
    <w:p w14:paraId="6CADB32E" w14:textId="77777777" w:rsidR="00D2666F" w:rsidRPr="00D2666F" w:rsidRDefault="00D2666F" w:rsidP="00D2666F">
      <w:r w:rsidRPr="00D2666F">
        <w:t>53:05</w:t>
      </w:r>
    </w:p>
    <w:p w14:paraId="5EBFD8A8" w14:textId="77777777" w:rsidR="00D2666F" w:rsidRPr="00D2666F" w:rsidRDefault="00D2666F" w:rsidP="00D2666F">
      <w:r w:rsidRPr="00D2666F">
        <w:t xml:space="preserve">Oh no, if I mess this up, this is going to be </w:t>
      </w:r>
      <w:proofErr w:type="gramStart"/>
      <w:r w:rsidRPr="00D2666F">
        <w:t>really negative</w:t>
      </w:r>
      <w:proofErr w:type="gramEnd"/>
      <w:r w:rsidRPr="00D2666F">
        <w:t xml:space="preserve"> for me.</w:t>
      </w:r>
    </w:p>
    <w:p w14:paraId="00E78312" w14:textId="77777777" w:rsidR="00D2666F" w:rsidRPr="00D2666F" w:rsidRDefault="00D2666F" w:rsidP="00D2666F">
      <w:r w:rsidRPr="00D2666F">
        <w:t>53:10</w:t>
      </w:r>
    </w:p>
    <w:p w14:paraId="4C9BFB71" w14:textId="77777777" w:rsidR="00D2666F" w:rsidRPr="00D2666F" w:rsidRDefault="00D2666F" w:rsidP="00D2666F">
      <w:r w:rsidRPr="00D2666F">
        <w:t>I think just adding on to what Ellie said there, that share, that storytelling is always super important when in any change.</w:t>
      </w:r>
    </w:p>
    <w:p w14:paraId="1709F6D8" w14:textId="77777777" w:rsidR="00D2666F" w:rsidRPr="00D2666F" w:rsidRDefault="00D2666F" w:rsidP="00D2666F">
      <w:r w:rsidRPr="00D2666F">
        <w:t>53:18</w:t>
      </w:r>
    </w:p>
    <w:p w14:paraId="744F84C6" w14:textId="77777777" w:rsidR="00D2666F" w:rsidRPr="00D2666F" w:rsidRDefault="00D2666F" w:rsidP="00D2666F">
      <w:r w:rsidRPr="00D2666F">
        <w:t xml:space="preserve">But I think being </w:t>
      </w:r>
      <w:proofErr w:type="gramStart"/>
      <w:r w:rsidRPr="00D2666F">
        <w:t>really confident</w:t>
      </w:r>
      <w:proofErr w:type="gramEnd"/>
      <w:r w:rsidRPr="00D2666F">
        <w:t xml:space="preserve"> to build a culture where </w:t>
      </w:r>
      <w:proofErr w:type="gramStart"/>
      <w:r w:rsidRPr="00D2666F">
        <w:t>actually people</w:t>
      </w:r>
      <w:proofErr w:type="gramEnd"/>
      <w:r w:rsidRPr="00D2666F">
        <w:t xml:space="preserve"> are sharing where maybe it hasn't gone quite right or what their learning journey has been.</w:t>
      </w:r>
    </w:p>
    <w:p w14:paraId="29A584A3" w14:textId="77777777" w:rsidR="00D2666F" w:rsidRPr="00D2666F" w:rsidRDefault="00D2666F" w:rsidP="00D2666F">
      <w:r w:rsidRPr="00D2666F">
        <w:t>53:28</w:t>
      </w:r>
    </w:p>
    <w:p w14:paraId="4DDE197C" w14:textId="77777777" w:rsidR="00D2666F" w:rsidRPr="00D2666F" w:rsidRDefault="00D2666F" w:rsidP="00D2666F">
      <w:proofErr w:type="gramStart"/>
      <w:r w:rsidRPr="00D2666F">
        <w:t>So</w:t>
      </w:r>
      <w:proofErr w:type="gramEnd"/>
      <w:r w:rsidRPr="00D2666F">
        <w:t xml:space="preserve"> I mentioned our </w:t>
      </w:r>
      <w:proofErr w:type="spellStart"/>
      <w:r w:rsidRPr="00D2666F">
        <w:t>Datacon</w:t>
      </w:r>
      <w:proofErr w:type="spellEnd"/>
      <w:r w:rsidRPr="00D2666F">
        <w:t xml:space="preserve"> kind of thing.</w:t>
      </w:r>
    </w:p>
    <w:p w14:paraId="5C8493B2" w14:textId="77777777" w:rsidR="00D2666F" w:rsidRPr="00D2666F" w:rsidRDefault="00D2666F" w:rsidP="00D2666F">
      <w:r w:rsidRPr="00D2666F">
        <w:t>53:31</w:t>
      </w:r>
    </w:p>
    <w:p w14:paraId="6522F1D9" w14:textId="77777777" w:rsidR="00D2666F" w:rsidRPr="00D2666F" w:rsidRDefault="00D2666F" w:rsidP="00D2666F">
      <w:r w:rsidRPr="00D2666F">
        <w:t>We also run hackathons more locally as well.</w:t>
      </w:r>
    </w:p>
    <w:p w14:paraId="08A4F80A" w14:textId="77777777" w:rsidR="00D2666F" w:rsidRPr="00D2666F" w:rsidRDefault="00D2666F" w:rsidP="00D2666F">
      <w:r w:rsidRPr="00D2666F">
        <w:t>53:35</w:t>
      </w:r>
    </w:p>
    <w:p w14:paraId="3BCC41D1" w14:textId="77777777" w:rsidR="00D2666F" w:rsidRPr="00D2666F" w:rsidRDefault="00D2666F" w:rsidP="00D2666F">
      <w:r w:rsidRPr="00D2666F">
        <w:t>But a lot of that is about sharing what hasn't worked and maybe how people have adopted into their day-to-day life.</w:t>
      </w:r>
    </w:p>
    <w:p w14:paraId="2605D2E2" w14:textId="77777777" w:rsidR="00D2666F" w:rsidRPr="00D2666F" w:rsidRDefault="00D2666F" w:rsidP="00D2666F">
      <w:r w:rsidRPr="00D2666F">
        <w:t>53:42</w:t>
      </w:r>
    </w:p>
    <w:p w14:paraId="4877E76A" w14:textId="77777777" w:rsidR="00D2666F" w:rsidRPr="00D2666F" w:rsidRDefault="00D2666F" w:rsidP="00D2666F">
      <w:r w:rsidRPr="00D2666F">
        <w:t>But I still work in email.</w:t>
      </w:r>
    </w:p>
    <w:p w14:paraId="3AF5BA01" w14:textId="77777777" w:rsidR="00D2666F" w:rsidRPr="00D2666F" w:rsidRDefault="00D2666F" w:rsidP="00D2666F">
      <w:r w:rsidRPr="00D2666F">
        <w:lastRenderedPageBreak/>
        <w:t>53:45</w:t>
      </w:r>
    </w:p>
    <w:p w14:paraId="7FED92CC" w14:textId="77777777" w:rsidR="00D2666F" w:rsidRPr="00D2666F" w:rsidRDefault="00D2666F" w:rsidP="00D2666F">
      <w:r w:rsidRPr="00D2666F">
        <w:t>Some of my colleagues work in Teams or in Copilot or in various other things.</w:t>
      </w:r>
    </w:p>
    <w:p w14:paraId="5825A587" w14:textId="77777777" w:rsidR="00D2666F" w:rsidRPr="00D2666F" w:rsidRDefault="00D2666F" w:rsidP="00D2666F">
      <w:r w:rsidRPr="00D2666F">
        <w:t>53:52</w:t>
      </w:r>
    </w:p>
    <w:p w14:paraId="374C0AFA" w14:textId="77777777" w:rsidR="00D2666F" w:rsidRPr="00D2666F" w:rsidRDefault="00D2666F" w:rsidP="00D2666F">
      <w:r w:rsidRPr="00D2666F">
        <w:t xml:space="preserve">And it's </w:t>
      </w:r>
      <w:proofErr w:type="gramStart"/>
      <w:r w:rsidRPr="00D2666F">
        <w:t>really interesting</w:t>
      </w:r>
      <w:proofErr w:type="gramEnd"/>
      <w:r w:rsidRPr="00D2666F">
        <w:t xml:space="preserve"> just chatting to people about how they're adapting their day-to-day flow of work to use whatever tool is suiting </w:t>
      </w:r>
      <w:proofErr w:type="gramStart"/>
      <w:r w:rsidRPr="00D2666F">
        <w:t>them, but</w:t>
      </w:r>
      <w:proofErr w:type="gramEnd"/>
      <w:r w:rsidRPr="00D2666F">
        <w:t xml:space="preserve"> just being very open and honest and kind of going, oh, yeah, I've tried with that, but maybe I'm not ready for it yet.</w:t>
      </w:r>
    </w:p>
    <w:p w14:paraId="7B4DF7FA" w14:textId="77777777" w:rsidR="00D2666F" w:rsidRPr="00D2666F" w:rsidRDefault="00D2666F" w:rsidP="00D2666F">
      <w:r w:rsidRPr="00D2666F">
        <w:t>54:08</w:t>
      </w:r>
    </w:p>
    <w:p w14:paraId="792F25E2" w14:textId="3AC3B585" w:rsidR="00D2666F" w:rsidRPr="00D2666F" w:rsidRDefault="00D2666F" w:rsidP="00D2666F">
      <w:r w:rsidRPr="00D2666F">
        <w:t xml:space="preserve">Or the way my work is today doesn't suit that flow of work, </w:t>
      </w:r>
      <w:proofErr w:type="gramStart"/>
      <w:r w:rsidRPr="00D2666F">
        <w:t>but actually</w:t>
      </w:r>
      <w:r w:rsidR="00B70776">
        <w:t>, maybe</w:t>
      </w:r>
      <w:proofErr w:type="gramEnd"/>
      <w:r w:rsidR="00B70776">
        <w:t xml:space="preserve"> it will in the future, you know, and just kind of demystifying that a little bit, I think,</w:t>
      </w:r>
      <w:r w:rsidRPr="00D2666F">
        <w:t xml:space="preserve"> is </w:t>
      </w:r>
      <w:proofErr w:type="gramStart"/>
      <w:r w:rsidRPr="00D2666F">
        <w:t>really important</w:t>
      </w:r>
      <w:proofErr w:type="gramEnd"/>
      <w:r w:rsidRPr="00D2666F">
        <w:t>.</w:t>
      </w:r>
    </w:p>
    <w:p w14:paraId="20CD36E1" w14:textId="77777777" w:rsidR="00D2666F" w:rsidRPr="00D2666F" w:rsidRDefault="00D2666F" w:rsidP="00D2666F">
      <w:r w:rsidRPr="00D2666F">
        <w:t>54:22</w:t>
      </w:r>
    </w:p>
    <w:p w14:paraId="7BBF1F3D" w14:textId="77777777" w:rsidR="00D2666F" w:rsidRPr="00D2666F" w:rsidRDefault="00D2666F" w:rsidP="00D2666F">
      <w:r w:rsidRPr="00D2666F">
        <w:t>And as leaders, I think we've got a real responsibility to, to encourage that storytelling and share that with others.</w:t>
      </w:r>
    </w:p>
    <w:p w14:paraId="6E1E6EA1" w14:textId="77777777" w:rsidR="00D2666F" w:rsidRPr="00D2666F" w:rsidRDefault="00D2666F" w:rsidP="00D2666F">
      <w:r w:rsidRPr="00D2666F">
        <w:t>54:29</w:t>
      </w:r>
    </w:p>
    <w:p w14:paraId="2086FFEA" w14:textId="086CBDB3" w:rsidR="00D2666F" w:rsidRPr="00D2666F" w:rsidRDefault="00D2666F" w:rsidP="00D2666F">
      <w:r w:rsidRPr="00D2666F">
        <w:t xml:space="preserve">You know, too often, it's just the, you know, the high days that are shared rather than the banging your head against </w:t>
      </w:r>
      <w:r w:rsidR="00B70776">
        <w:t xml:space="preserve">a </w:t>
      </w:r>
      <w:r w:rsidRPr="00D2666F">
        <w:t>brick wall moment.</w:t>
      </w:r>
    </w:p>
    <w:p w14:paraId="0B1A2BF6" w14:textId="4BB65198" w:rsidR="00D2666F" w:rsidRPr="00D2666F" w:rsidRDefault="00B70776" w:rsidP="00D2666F">
      <w:r>
        <w:t xml:space="preserve">DOD </w:t>
      </w:r>
      <w:r w:rsidR="00D2666F" w:rsidRPr="00D2666F">
        <w:t>54:39</w:t>
      </w:r>
      <w:r>
        <w:t xml:space="preserve">: </w:t>
      </w:r>
      <w:r w:rsidR="00D2666F" w:rsidRPr="00D2666F">
        <w:t>Really important point, and one that I'm filing away that we probably should be doing at R</w:t>
      </w:r>
      <w:r>
        <w:t>EBA</w:t>
      </w:r>
      <w:r w:rsidR="00D2666F" w:rsidRPr="00D2666F">
        <w:t xml:space="preserve"> as well.</w:t>
      </w:r>
    </w:p>
    <w:p w14:paraId="73B15BF8" w14:textId="77777777" w:rsidR="00D2666F" w:rsidRPr="00D2666F" w:rsidRDefault="00D2666F" w:rsidP="00D2666F">
      <w:r w:rsidRPr="00D2666F">
        <w:t>Which brings us neatly onto the final question in our last two or three minutes that we've got of this webinar.</w:t>
      </w:r>
    </w:p>
    <w:p w14:paraId="17C3C3F7" w14:textId="0F2F084A" w:rsidR="00D2666F" w:rsidRPr="00D2666F" w:rsidRDefault="00D2666F" w:rsidP="00D2666F">
      <w:r w:rsidRPr="00D2666F">
        <w:t>And I just want to come around to each of you for a quick, if you could share your top practical example of success that you've taken to support meaningful, purposeful, productive work in an increasingly A</w:t>
      </w:r>
      <w:r w:rsidR="00B70776">
        <w:t>I</w:t>
      </w:r>
      <w:r w:rsidRPr="00D2666F">
        <w:t xml:space="preserve"> world.</w:t>
      </w:r>
    </w:p>
    <w:p w14:paraId="0C82FBB4" w14:textId="77777777" w:rsidR="00D2666F" w:rsidRPr="00D2666F" w:rsidRDefault="00D2666F" w:rsidP="00D2666F">
      <w:proofErr w:type="gramStart"/>
      <w:r w:rsidRPr="00D2666F">
        <w:t>So</w:t>
      </w:r>
      <w:proofErr w:type="gramEnd"/>
      <w:r w:rsidRPr="00D2666F">
        <w:t xml:space="preserve"> I know I asked you to prep this in advance, so hopefully you've got those at your fingertips.</w:t>
      </w:r>
    </w:p>
    <w:p w14:paraId="259C3876" w14:textId="1FA35EDA" w:rsidR="00D2666F" w:rsidRPr="00D2666F" w:rsidRDefault="00D2666F" w:rsidP="00D2666F">
      <w:proofErr w:type="gramStart"/>
      <w:r w:rsidRPr="00D2666F">
        <w:t>So</w:t>
      </w:r>
      <w:proofErr w:type="gramEnd"/>
      <w:r w:rsidRPr="00D2666F">
        <w:t xml:space="preserve"> if I can come to you, Ellie, first, and then I'll go to N</w:t>
      </w:r>
      <w:r w:rsidR="00B70776">
        <w:t>iall</w:t>
      </w:r>
      <w:r w:rsidR="00DD5DA8">
        <w:t>,</w:t>
      </w:r>
      <w:r w:rsidRPr="00D2666F">
        <w:t xml:space="preserve"> then Jo.</w:t>
      </w:r>
    </w:p>
    <w:p w14:paraId="3189DB60" w14:textId="208B6B62" w:rsidR="00D2666F" w:rsidRPr="00D2666F" w:rsidRDefault="00B70776" w:rsidP="00D2666F">
      <w:r>
        <w:t xml:space="preserve">EH </w:t>
      </w:r>
      <w:r w:rsidR="00D2666F" w:rsidRPr="00D2666F">
        <w:t>55:17</w:t>
      </w:r>
      <w:r>
        <w:t xml:space="preserve">: </w:t>
      </w:r>
      <w:r w:rsidR="00D2666F" w:rsidRPr="00D2666F">
        <w:t>So at Medalli</w:t>
      </w:r>
      <w:r w:rsidR="00DD5DA8">
        <w:t>a</w:t>
      </w:r>
      <w:r w:rsidR="00D2666F" w:rsidRPr="00D2666F">
        <w:t>, one of the most practical successes that we've had has been to integrate country-specific benefit chatbots directly into, which has significantly reduced the admin burden, not just on the benefits team, but also on our people operations team, who would respond to tickets or get queries, to HR business partners who also get those queries.</w:t>
      </w:r>
    </w:p>
    <w:p w14:paraId="441349B7" w14:textId="4C7D2ABB" w:rsidR="00D2666F" w:rsidRPr="00D2666F" w:rsidRDefault="00D2666F" w:rsidP="00D2666F">
      <w:r w:rsidRPr="00D2666F">
        <w:t xml:space="preserve">And </w:t>
      </w:r>
      <w:proofErr w:type="gramStart"/>
      <w:r w:rsidRPr="00D2666F">
        <w:t>so</w:t>
      </w:r>
      <w:proofErr w:type="gramEnd"/>
      <w:r w:rsidRPr="00D2666F">
        <w:t xml:space="preserve"> with that chatbot responding to the </w:t>
      </w:r>
      <w:proofErr w:type="gramStart"/>
      <w:r w:rsidRPr="00D2666F">
        <w:t>high volume</w:t>
      </w:r>
      <w:proofErr w:type="gramEnd"/>
      <w:r w:rsidRPr="00D2666F">
        <w:t xml:space="preserve"> repetitive queries, it has significantly reduced some of the admin.</w:t>
      </w:r>
      <w:r w:rsidR="00DD5DA8">
        <w:t xml:space="preserve"> </w:t>
      </w:r>
      <w:r w:rsidRPr="00D2666F">
        <w:t>It's cost effective.</w:t>
      </w:r>
    </w:p>
    <w:p w14:paraId="1828317C" w14:textId="77777777" w:rsidR="00D2666F" w:rsidRPr="00D2666F" w:rsidRDefault="00D2666F" w:rsidP="00D2666F">
      <w:r w:rsidRPr="00D2666F">
        <w:t xml:space="preserve">It's a win that means that it's really proved that AI can handle that noise and allow the P &amp;Z team to then pivot from being bogged down in that admin to </w:t>
      </w:r>
      <w:proofErr w:type="gramStart"/>
      <w:r w:rsidRPr="00D2666F">
        <w:t>really then</w:t>
      </w:r>
      <w:proofErr w:type="gramEnd"/>
      <w:r w:rsidRPr="00D2666F">
        <w:t xml:space="preserve"> start focusing on strategy.</w:t>
      </w:r>
    </w:p>
    <w:p w14:paraId="4D8A801C" w14:textId="77777777" w:rsidR="00D2666F" w:rsidRPr="00D2666F" w:rsidRDefault="00D2666F" w:rsidP="00D2666F">
      <w:r w:rsidRPr="00D2666F">
        <w:t xml:space="preserve">And we are looking at how we can now expand that chatbot to </w:t>
      </w:r>
      <w:proofErr w:type="gramStart"/>
      <w:r w:rsidRPr="00D2666F">
        <w:t>actually just</w:t>
      </w:r>
      <w:proofErr w:type="gramEnd"/>
      <w:r w:rsidRPr="00D2666F">
        <w:t xml:space="preserve"> answer </w:t>
      </w:r>
      <w:proofErr w:type="gramStart"/>
      <w:r w:rsidRPr="00D2666F">
        <w:t>all of</w:t>
      </w:r>
      <w:proofErr w:type="gramEnd"/>
      <w:r w:rsidRPr="00D2666F">
        <w:t xml:space="preserve"> the HR queries, so they're not just around benefits.</w:t>
      </w:r>
    </w:p>
    <w:p w14:paraId="1A1CE293" w14:textId="77777777" w:rsidR="00D2666F" w:rsidRPr="00D2666F" w:rsidRDefault="00D2666F" w:rsidP="00D2666F">
      <w:r w:rsidRPr="00D2666F">
        <w:t>But that's just a very one simple thing introduced.</w:t>
      </w:r>
    </w:p>
    <w:p w14:paraId="02EF1F19" w14:textId="0CE9844D" w:rsidR="00D2666F" w:rsidRPr="00D2666F" w:rsidRDefault="00DD5DA8" w:rsidP="00D2666F">
      <w:r>
        <w:t xml:space="preserve">DOD </w:t>
      </w:r>
      <w:r w:rsidR="00D2666F" w:rsidRPr="00D2666F">
        <w:t>56:16</w:t>
      </w:r>
      <w:r>
        <w:t>: N</w:t>
      </w:r>
      <w:r w:rsidR="00D2666F" w:rsidRPr="00D2666F">
        <w:t>ow, a similar question to you</w:t>
      </w:r>
      <w:r>
        <w:t xml:space="preserve"> Niall. </w:t>
      </w:r>
      <w:r w:rsidR="00D2666F" w:rsidRPr="00D2666F">
        <w:t>What's the success story?</w:t>
      </w:r>
    </w:p>
    <w:p w14:paraId="56CA2D3A" w14:textId="58563763" w:rsidR="00D2666F" w:rsidRPr="00D2666F" w:rsidRDefault="00DD5DA8" w:rsidP="00D2666F">
      <w:r>
        <w:lastRenderedPageBreak/>
        <w:t xml:space="preserve">NM </w:t>
      </w:r>
      <w:r w:rsidR="00D2666F" w:rsidRPr="00D2666F">
        <w:t>56:21</w:t>
      </w:r>
      <w:r>
        <w:t xml:space="preserve">: </w:t>
      </w:r>
      <w:r w:rsidR="00D2666F" w:rsidRPr="00D2666F">
        <w:t xml:space="preserve">Yeah, I think what we're trying to achieve at </w:t>
      </w:r>
      <w:proofErr w:type="spellStart"/>
      <w:r w:rsidR="00D2666F" w:rsidRPr="00D2666F">
        <w:t>Aw</w:t>
      </w:r>
      <w:r>
        <w:t>ardco</w:t>
      </w:r>
      <w:proofErr w:type="spellEnd"/>
      <w:r w:rsidR="00D2666F" w:rsidRPr="00D2666F">
        <w:t xml:space="preserve"> with our customers is using that recognition data to make, as Ellie said, the invisible work visible across an organization, that that will then drive up motivation and retention so you retain those employees so you've got that middle layer of your diamond shaped organization and then also whenever there is kind of any churn within </w:t>
      </w:r>
      <w:proofErr w:type="spellStart"/>
      <w:r w:rsidR="00D2666F" w:rsidRPr="00D2666F">
        <w:t>within</w:t>
      </w:r>
      <w:proofErr w:type="spellEnd"/>
      <w:r w:rsidR="00D2666F" w:rsidRPr="00D2666F">
        <w:t xml:space="preserve"> that organization you've then got a skills map, an AI skills map based on that recognition data so you can go and partner with your talent team to make sure you can fill it based on a skill rather than the typical job description as we begin to move towards that kind of process.</w:t>
      </w:r>
    </w:p>
    <w:p w14:paraId="40F9E64A" w14:textId="39B1B9CC" w:rsidR="00D2666F" w:rsidRPr="00D2666F" w:rsidRDefault="0051710F" w:rsidP="00D2666F">
      <w:r>
        <w:t xml:space="preserve">DOD </w:t>
      </w:r>
      <w:r w:rsidR="00D2666F" w:rsidRPr="00D2666F">
        <w:t>57:03</w:t>
      </w:r>
      <w:r>
        <w:t xml:space="preserve">: </w:t>
      </w:r>
      <w:r w:rsidR="00D2666F" w:rsidRPr="00D2666F">
        <w:t>Fantastic.</w:t>
      </w:r>
      <w:r>
        <w:t xml:space="preserve">  </w:t>
      </w:r>
      <w:r w:rsidR="00D2666F" w:rsidRPr="00D2666F">
        <w:t>And then Jo, we're slightly running out of time.</w:t>
      </w:r>
    </w:p>
    <w:p w14:paraId="1CFFD692" w14:textId="77777777" w:rsidR="00D2666F" w:rsidRPr="00D2666F" w:rsidRDefault="00D2666F" w:rsidP="00D2666F">
      <w:r w:rsidRPr="00D2666F">
        <w:t>So very quickly, have you got a quick example of practical success?</w:t>
      </w:r>
    </w:p>
    <w:p w14:paraId="6CA1744A" w14:textId="72558A17" w:rsidR="00D2666F" w:rsidRPr="00D2666F" w:rsidRDefault="0051710F" w:rsidP="00D2666F">
      <w:r>
        <w:t xml:space="preserve">JR </w:t>
      </w:r>
      <w:r w:rsidR="00D2666F" w:rsidRPr="00D2666F">
        <w:t>57:10</w:t>
      </w:r>
      <w:r>
        <w:t xml:space="preserve">: </w:t>
      </w:r>
      <w:r w:rsidR="00D2666F" w:rsidRPr="00D2666F">
        <w:t>Yeah, so I think for us using our data to really understand how people are experiencing what we're putting out there in our proposition is really helping us to design going forward.</w:t>
      </w:r>
    </w:p>
    <w:p w14:paraId="0DBFA278" w14:textId="77777777" w:rsidR="00D2666F" w:rsidRPr="00D2666F" w:rsidRDefault="00D2666F" w:rsidP="00D2666F">
      <w:r w:rsidRPr="00D2666F">
        <w:t>And it's shifting our mindset in that way to think about designing an experience rather than operating a process.</w:t>
      </w:r>
    </w:p>
    <w:p w14:paraId="7C1ABF75" w14:textId="0F0B546B" w:rsidR="00D2666F" w:rsidRPr="00D2666F" w:rsidRDefault="0051710F" w:rsidP="00D2666F">
      <w:r>
        <w:t xml:space="preserve">DOD </w:t>
      </w:r>
      <w:r w:rsidR="00D2666F" w:rsidRPr="00D2666F">
        <w:t>57:29</w:t>
      </w:r>
      <w:r>
        <w:t xml:space="preserve">: </w:t>
      </w:r>
      <w:r w:rsidR="00D2666F" w:rsidRPr="00D2666F">
        <w:t>Thank you so much.</w:t>
      </w:r>
    </w:p>
    <w:p w14:paraId="2B3F156F" w14:textId="77777777" w:rsidR="00D2666F" w:rsidRPr="00D2666F" w:rsidRDefault="00D2666F" w:rsidP="00D2666F">
      <w:r w:rsidRPr="00D2666F">
        <w:t>That was a massive topic to try and squeeze into 60 minutes.</w:t>
      </w:r>
    </w:p>
    <w:p w14:paraId="0708C822" w14:textId="4C8EF405" w:rsidR="00D2666F" w:rsidRPr="00D2666F" w:rsidRDefault="0051710F" w:rsidP="00D2666F">
      <w:r>
        <w:t>Hopefully</w:t>
      </w:r>
      <w:r w:rsidR="00D2666F" w:rsidRPr="00D2666F">
        <w:t xml:space="preserve">, it was </w:t>
      </w:r>
      <w:proofErr w:type="gramStart"/>
      <w:r w:rsidR="00D2666F" w:rsidRPr="00D2666F">
        <w:t>really valuable</w:t>
      </w:r>
      <w:proofErr w:type="gramEnd"/>
      <w:r w:rsidR="00D2666F" w:rsidRPr="00D2666F">
        <w:t xml:space="preserve"> to everybody who's tuned in with lots of gems to pick up from.</w:t>
      </w:r>
    </w:p>
    <w:p w14:paraId="4D4149F9" w14:textId="3E166557" w:rsidR="00D2666F" w:rsidRPr="00D2666F" w:rsidRDefault="00D2666F" w:rsidP="00D2666F">
      <w:r w:rsidRPr="00D2666F">
        <w:t xml:space="preserve">So very big thank you to all of you </w:t>
      </w:r>
      <w:r w:rsidR="0051710F" w:rsidRPr="00D2666F">
        <w:t>panellists</w:t>
      </w:r>
      <w:r w:rsidRPr="00D2666F">
        <w:t xml:space="preserve"> and to </w:t>
      </w:r>
      <w:proofErr w:type="gramStart"/>
      <w:r w:rsidRPr="00D2666F">
        <w:t>all of</w:t>
      </w:r>
      <w:proofErr w:type="gramEnd"/>
      <w:r w:rsidRPr="00D2666F">
        <w:t xml:space="preserve"> our attendees from today.</w:t>
      </w:r>
    </w:p>
    <w:p w14:paraId="41D43B59" w14:textId="77777777" w:rsidR="00D2666F" w:rsidRPr="00D2666F" w:rsidRDefault="00D2666F" w:rsidP="00D2666F">
      <w:r w:rsidRPr="00D2666F">
        <w:t>While I have your attention, I just want to quickly announce our next webinar will take place on the 11th of February at 10 AM.</w:t>
      </w:r>
    </w:p>
    <w:p w14:paraId="3C525C5D" w14:textId="77777777" w:rsidR="00D2666F" w:rsidRPr="00D2666F" w:rsidRDefault="00D2666F" w:rsidP="00D2666F">
      <w:r w:rsidRPr="00D2666F">
        <w:t>And on that one, it'll be quite a different topic, focusing on the dual care workforce in 2026, a critical turning point for reward.</w:t>
      </w:r>
    </w:p>
    <w:p w14:paraId="39273102" w14:textId="38BB665F" w:rsidR="00D2666F" w:rsidRPr="00D2666F" w:rsidRDefault="00D2666F" w:rsidP="00D2666F">
      <w:proofErr w:type="gramStart"/>
      <w:r w:rsidRPr="00D2666F">
        <w:t>So</w:t>
      </w:r>
      <w:proofErr w:type="gramEnd"/>
      <w:r w:rsidRPr="00D2666F">
        <w:t xml:space="preserve"> it's </w:t>
      </w:r>
      <w:r w:rsidR="0051710F">
        <w:t>a</w:t>
      </w:r>
      <w:r w:rsidRPr="00D2666F">
        <w:t xml:space="preserve"> deep dive into supporting your working carers, your working parents, how do you keep them retained, productive, and well-being through much smarter and targeted benefits.</w:t>
      </w:r>
    </w:p>
    <w:p w14:paraId="40E18EF3" w14:textId="77777777" w:rsidR="00D2666F" w:rsidRPr="00D2666F" w:rsidRDefault="00D2666F" w:rsidP="00D2666F">
      <w:r w:rsidRPr="00D2666F">
        <w:t>And that will be done conducted in partnership with Bright Horizons.</w:t>
      </w:r>
    </w:p>
    <w:p w14:paraId="36EBEC54" w14:textId="3A20164E" w:rsidR="00D2666F" w:rsidRPr="00D2666F" w:rsidRDefault="00D2666F" w:rsidP="00D2666F">
      <w:r w:rsidRPr="00D2666F">
        <w:t>But right now, I'd like to say a huge thank you to Niall, Jo</w:t>
      </w:r>
      <w:r w:rsidR="0051710F">
        <w:t xml:space="preserve"> and </w:t>
      </w:r>
      <w:r w:rsidRPr="00D2666F">
        <w:t>Ellie for all your contributions and insights.</w:t>
      </w:r>
    </w:p>
    <w:p w14:paraId="17A1D111" w14:textId="55BACE94" w:rsidR="00D2666F" w:rsidRPr="00D2666F" w:rsidRDefault="00D2666F" w:rsidP="00D2666F">
      <w:r w:rsidRPr="00D2666F">
        <w:t xml:space="preserve">A massive thank you to </w:t>
      </w:r>
      <w:proofErr w:type="spellStart"/>
      <w:r w:rsidRPr="00D2666F">
        <w:t>Award</w:t>
      </w:r>
      <w:r w:rsidR="0051710F">
        <w:t>c</w:t>
      </w:r>
      <w:r w:rsidRPr="00D2666F">
        <w:t>o</w:t>
      </w:r>
      <w:proofErr w:type="spellEnd"/>
      <w:r w:rsidRPr="00D2666F">
        <w:t xml:space="preserve"> for supporting us in a webinar topic I think we've come back to </w:t>
      </w:r>
      <w:proofErr w:type="gramStart"/>
      <w:r w:rsidRPr="00D2666F">
        <w:t>again and again</w:t>
      </w:r>
      <w:proofErr w:type="gramEnd"/>
      <w:r w:rsidRPr="00D2666F">
        <w:t xml:space="preserve"> because it's just changing so massively for all of us.</w:t>
      </w:r>
    </w:p>
    <w:p w14:paraId="267DDEB0" w14:textId="77777777" w:rsidR="00D2666F" w:rsidRPr="00D2666F" w:rsidRDefault="00D2666F" w:rsidP="00D2666F">
      <w:proofErr w:type="gramStart"/>
      <w:r w:rsidRPr="00D2666F">
        <w:t>So</w:t>
      </w:r>
      <w:proofErr w:type="gramEnd"/>
      <w:r w:rsidRPr="00D2666F">
        <w:t xml:space="preserve"> thank you hugely and just a chance to say goodbye to everybody.</w:t>
      </w:r>
    </w:p>
    <w:p w14:paraId="657BEED9" w14:textId="77777777" w:rsidR="00EF2F77" w:rsidRDefault="00EF2F77"/>
    <w:sectPr w:rsidR="00EF2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E3BB2"/>
    <w:multiLevelType w:val="multilevel"/>
    <w:tmpl w:val="956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6F"/>
    <w:rsid w:val="00012CFF"/>
    <w:rsid w:val="00065451"/>
    <w:rsid w:val="000A7A8C"/>
    <w:rsid w:val="000C507E"/>
    <w:rsid w:val="000D3C29"/>
    <w:rsid w:val="000D6761"/>
    <w:rsid w:val="000E4FBB"/>
    <w:rsid w:val="00102CDA"/>
    <w:rsid w:val="001C6874"/>
    <w:rsid w:val="0022359A"/>
    <w:rsid w:val="002B311C"/>
    <w:rsid w:val="00346AFF"/>
    <w:rsid w:val="00347749"/>
    <w:rsid w:val="003B55ED"/>
    <w:rsid w:val="003D158F"/>
    <w:rsid w:val="004F173B"/>
    <w:rsid w:val="004F326A"/>
    <w:rsid w:val="0051710F"/>
    <w:rsid w:val="00593B03"/>
    <w:rsid w:val="005F38D6"/>
    <w:rsid w:val="00626641"/>
    <w:rsid w:val="006D53E6"/>
    <w:rsid w:val="006D74BD"/>
    <w:rsid w:val="007E4BB3"/>
    <w:rsid w:val="00855A63"/>
    <w:rsid w:val="00867F85"/>
    <w:rsid w:val="00875903"/>
    <w:rsid w:val="009D7222"/>
    <w:rsid w:val="009E4114"/>
    <w:rsid w:val="00A04559"/>
    <w:rsid w:val="00A23D29"/>
    <w:rsid w:val="00A30E35"/>
    <w:rsid w:val="00A72579"/>
    <w:rsid w:val="00A87113"/>
    <w:rsid w:val="00AA1184"/>
    <w:rsid w:val="00AB6991"/>
    <w:rsid w:val="00B21A91"/>
    <w:rsid w:val="00B547F9"/>
    <w:rsid w:val="00B70776"/>
    <w:rsid w:val="00BC5FBA"/>
    <w:rsid w:val="00BF5460"/>
    <w:rsid w:val="00CC177A"/>
    <w:rsid w:val="00CF0E4D"/>
    <w:rsid w:val="00D2666F"/>
    <w:rsid w:val="00D75BC4"/>
    <w:rsid w:val="00D873A1"/>
    <w:rsid w:val="00DB7526"/>
    <w:rsid w:val="00DC7FF3"/>
    <w:rsid w:val="00DD4328"/>
    <w:rsid w:val="00DD5DA8"/>
    <w:rsid w:val="00DF506F"/>
    <w:rsid w:val="00E955ED"/>
    <w:rsid w:val="00EF2F77"/>
    <w:rsid w:val="00F26D49"/>
    <w:rsid w:val="00F634AE"/>
    <w:rsid w:val="00F9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824C"/>
  <w15:chartTrackingRefBased/>
  <w15:docId w15:val="{58CBEE06-05DC-4CEF-91B2-FE6BCBA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6F"/>
    <w:rPr>
      <w:rFonts w:eastAsiaTheme="majorEastAsia" w:cstheme="majorBidi"/>
      <w:color w:val="272727" w:themeColor="text1" w:themeTint="D8"/>
    </w:rPr>
  </w:style>
  <w:style w:type="paragraph" w:styleId="Title">
    <w:name w:val="Title"/>
    <w:basedOn w:val="Normal"/>
    <w:next w:val="Normal"/>
    <w:link w:val="TitleChar"/>
    <w:uiPriority w:val="10"/>
    <w:qFormat/>
    <w:rsid w:val="00D2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6F"/>
    <w:pPr>
      <w:spacing w:before="160"/>
      <w:jc w:val="center"/>
    </w:pPr>
    <w:rPr>
      <w:i/>
      <w:iCs/>
      <w:color w:val="404040" w:themeColor="text1" w:themeTint="BF"/>
    </w:rPr>
  </w:style>
  <w:style w:type="character" w:customStyle="1" w:styleId="QuoteChar">
    <w:name w:val="Quote Char"/>
    <w:basedOn w:val="DefaultParagraphFont"/>
    <w:link w:val="Quote"/>
    <w:uiPriority w:val="29"/>
    <w:rsid w:val="00D2666F"/>
    <w:rPr>
      <w:i/>
      <w:iCs/>
      <w:color w:val="404040" w:themeColor="text1" w:themeTint="BF"/>
    </w:rPr>
  </w:style>
  <w:style w:type="paragraph" w:styleId="ListParagraph">
    <w:name w:val="List Paragraph"/>
    <w:basedOn w:val="Normal"/>
    <w:uiPriority w:val="34"/>
    <w:qFormat/>
    <w:rsid w:val="00D2666F"/>
    <w:pPr>
      <w:ind w:left="720"/>
      <w:contextualSpacing/>
    </w:pPr>
  </w:style>
  <w:style w:type="character" w:styleId="IntenseEmphasis">
    <w:name w:val="Intense Emphasis"/>
    <w:basedOn w:val="DefaultParagraphFont"/>
    <w:uiPriority w:val="21"/>
    <w:qFormat/>
    <w:rsid w:val="00D2666F"/>
    <w:rPr>
      <w:i/>
      <w:iCs/>
      <w:color w:val="0F4761" w:themeColor="accent1" w:themeShade="BF"/>
    </w:rPr>
  </w:style>
  <w:style w:type="paragraph" w:styleId="IntenseQuote">
    <w:name w:val="Intense Quote"/>
    <w:basedOn w:val="Normal"/>
    <w:next w:val="Normal"/>
    <w:link w:val="IntenseQuoteChar"/>
    <w:uiPriority w:val="30"/>
    <w:qFormat/>
    <w:rsid w:val="00D2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6F"/>
    <w:rPr>
      <w:i/>
      <w:iCs/>
      <w:color w:val="0F4761" w:themeColor="accent1" w:themeShade="BF"/>
    </w:rPr>
  </w:style>
  <w:style w:type="character" w:styleId="IntenseReference">
    <w:name w:val="Intense Reference"/>
    <w:basedOn w:val="DefaultParagraphFont"/>
    <w:uiPriority w:val="32"/>
    <w:qFormat/>
    <w:rsid w:val="00D2666F"/>
    <w:rPr>
      <w:b/>
      <w:bCs/>
      <w:smallCaps/>
      <w:color w:val="0F4761" w:themeColor="accent1" w:themeShade="BF"/>
      <w:spacing w:val="5"/>
    </w:rPr>
  </w:style>
  <w:style w:type="paragraph" w:customStyle="1" w:styleId="msonormal0">
    <w:name w:val="msonormal"/>
    <w:basedOn w:val="Normal"/>
    <w:rsid w:val="00D26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3anomxjjjcwa09bm">
    <w:name w:val="_3anomxjjjcwa09bm"/>
    <w:basedOn w:val="DefaultParagraphFont"/>
    <w:rsid w:val="00D2666F"/>
  </w:style>
  <w:style w:type="character" w:customStyle="1" w:styleId="2bzkei5q6qoeqocj">
    <w:name w:val="_2bzkei5q6qoeqocj"/>
    <w:basedOn w:val="DefaultParagraphFont"/>
    <w:rsid w:val="00D2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9335</Words>
  <Characters>43403</Characters>
  <Application>Microsoft Office Word</Application>
  <DocSecurity>0</DocSecurity>
  <Lines>797</Lines>
  <Paragraphs>420</Paragraphs>
  <ScaleCrop>false</ScaleCrop>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Corbett</dc:creator>
  <cp:keywords/>
  <dc:description/>
  <cp:lastModifiedBy>Sarah Haselwood</cp:lastModifiedBy>
  <cp:revision>48</cp:revision>
  <dcterms:created xsi:type="dcterms:W3CDTF">2026-01-21T15:29:00Z</dcterms:created>
  <dcterms:modified xsi:type="dcterms:W3CDTF">2026-01-21T16:46:00Z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2800beef-05b4-43ee-bfcd-71fd20d37b59</vt:lpwstr>
  </property>
</Properties>
</file>